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971B4" w14:textId="77777777" w:rsidR="001C4597" w:rsidRDefault="001C4597">
      <w:pPr>
        <w:jc w:val="center"/>
        <w:rPr>
          <w:rFonts w:ascii="Bookman Old Style" w:eastAsia="Bookman Old Style" w:hAnsi="Bookman Old Style" w:cs="Bookman Old Style"/>
          <w:b/>
          <w:sz w:val="28"/>
          <w:szCs w:val="28"/>
        </w:rPr>
      </w:pPr>
    </w:p>
    <w:p w14:paraId="26DBCE53" w14:textId="77777777" w:rsidR="001C4597" w:rsidRDefault="001C4597">
      <w:pPr>
        <w:jc w:val="center"/>
        <w:rPr>
          <w:rFonts w:ascii="Bookman Old Style" w:eastAsia="Bookman Old Style" w:hAnsi="Bookman Old Style" w:cs="Bookman Old Style"/>
          <w:b/>
          <w:sz w:val="28"/>
          <w:szCs w:val="28"/>
        </w:rPr>
      </w:pPr>
    </w:p>
    <w:p w14:paraId="59870803" w14:textId="77777777" w:rsidR="001C4597" w:rsidRDefault="001C4597">
      <w:pPr>
        <w:jc w:val="center"/>
        <w:rPr>
          <w:rFonts w:ascii="Bookman Old Style" w:eastAsia="Bookman Old Style" w:hAnsi="Bookman Old Style" w:cs="Bookman Old Style"/>
          <w:b/>
          <w:sz w:val="28"/>
          <w:szCs w:val="28"/>
        </w:rPr>
      </w:pPr>
    </w:p>
    <w:p w14:paraId="2C4B4E55" w14:textId="77777777" w:rsidR="001C4597" w:rsidRDefault="001C4597">
      <w:pPr>
        <w:jc w:val="center"/>
        <w:rPr>
          <w:rFonts w:ascii="Bookman Old Style" w:eastAsia="Bookman Old Style" w:hAnsi="Bookman Old Style" w:cs="Bookman Old Style"/>
          <w:b/>
          <w:sz w:val="28"/>
          <w:szCs w:val="28"/>
        </w:rPr>
      </w:pPr>
    </w:p>
    <w:p w14:paraId="6008D44A" w14:textId="77777777" w:rsidR="001C4597" w:rsidRDefault="001C4597">
      <w:pPr>
        <w:jc w:val="center"/>
        <w:rPr>
          <w:rFonts w:ascii="Bookman Old Style" w:eastAsia="Bookman Old Style" w:hAnsi="Bookman Old Style" w:cs="Bookman Old Style"/>
          <w:b/>
          <w:sz w:val="28"/>
          <w:szCs w:val="28"/>
        </w:rPr>
      </w:pPr>
    </w:p>
    <w:p w14:paraId="4DC50AAD" w14:textId="24A1E875" w:rsidR="001C4597" w:rsidRDefault="00000000">
      <w:pPr>
        <w:jc w:val="center"/>
        <w:rPr>
          <w:rFonts w:ascii="Bookman Old Style" w:eastAsia="Bookman Old Style" w:hAnsi="Bookman Old Style" w:cs="Bookman Old Style"/>
          <w:sz w:val="44"/>
          <w:szCs w:val="44"/>
        </w:rPr>
      </w:pPr>
      <w:r>
        <w:rPr>
          <w:rFonts w:ascii="Bookman Old Style" w:eastAsia="Bookman Old Style" w:hAnsi="Bookman Old Style" w:cs="Bookman Old Style"/>
          <w:sz w:val="44"/>
          <w:szCs w:val="44"/>
        </w:rPr>
        <w:t xml:space="preserve">Roadmap Program Pembangunan Zona </w:t>
      </w:r>
      <w:proofErr w:type="spellStart"/>
      <w:r>
        <w:rPr>
          <w:rFonts w:ascii="Bookman Old Style" w:eastAsia="Bookman Old Style" w:hAnsi="Bookman Old Style" w:cs="Bookman Old Style"/>
          <w:sz w:val="44"/>
          <w:szCs w:val="4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44"/>
          <w:szCs w:val="4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44"/>
          <w:szCs w:val="44"/>
        </w:rPr>
        <w:t>Menuju</w:t>
      </w:r>
      <w:proofErr w:type="spellEnd"/>
      <w:r>
        <w:rPr>
          <w:rFonts w:ascii="Bookman Old Style" w:eastAsia="Bookman Old Style" w:hAnsi="Bookman Old Style" w:cs="Bookman Old Style"/>
          <w:sz w:val="44"/>
          <w:szCs w:val="44"/>
        </w:rPr>
        <w:t xml:space="preserve"> WBBM pada </w:t>
      </w:r>
      <w:proofErr w:type="spellStart"/>
      <w:r>
        <w:rPr>
          <w:rFonts w:ascii="Bookman Old Style" w:eastAsia="Bookman Old Style" w:hAnsi="Bookman Old Style" w:cs="Bookman Old Style"/>
          <w:sz w:val="44"/>
          <w:szCs w:val="44"/>
        </w:rPr>
        <w:t>Balai</w:t>
      </w:r>
      <w:proofErr w:type="spellEnd"/>
      <w:r>
        <w:rPr>
          <w:rFonts w:ascii="Bookman Old Style" w:eastAsia="Bookman Old Style" w:hAnsi="Bookman Old Style" w:cs="Bookman Old Style"/>
          <w:sz w:val="44"/>
          <w:szCs w:val="4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44"/>
          <w:szCs w:val="44"/>
        </w:rPr>
        <w:t>Besar</w:t>
      </w:r>
      <w:proofErr w:type="spellEnd"/>
      <w:r>
        <w:rPr>
          <w:rFonts w:ascii="Bookman Old Style" w:eastAsia="Bookman Old Style" w:hAnsi="Bookman Old Style" w:cs="Bookman Old Style"/>
          <w:sz w:val="44"/>
          <w:szCs w:val="44"/>
        </w:rPr>
        <w:t xml:space="preserve"> </w:t>
      </w:r>
      <w:proofErr w:type="spellStart"/>
      <w:r w:rsidR="00BB308A">
        <w:rPr>
          <w:rFonts w:ascii="Bookman Old Style" w:eastAsia="Bookman Old Style" w:hAnsi="Bookman Old Style" w:cs="Bookman Old Style"/>
          <w:sz w:val="44"/>
          <w:szCs w:val="44"/>
        </w:rPr>
        <w:t>Standardisasi</w:t>
      </w:r>
      <w:proofErr w:type="spellEnd"/>
      <w:r w:rsidR="00BB308A">
        <w:rPr>
          <w:rFonts w:ascii="Bookman Old Style" w:eastAsia="Bookman Old Style" w:hAnsi="Bookman Old Style" w:cs="Bookman Old Style"/>
          <w:sz w:val="44"/>
          <w:szCs w:val="44"/>
        </w:rPr>
        <w:t xml:space="preserve"> dan </w:t>
      </w:r>
      <w:proofErr w:type="spellStart"/>
      <w:r w:rsidR="00BB308A">
        <w:rPr>
          <w:rFonts w:ascii="Bookman Old Style" w:eastAsia="Bookman Old Style" w:hAnsi="Bookman Old Style" w:cs="Bookman Old Style"/>
          <w:sz w:val="44"/>
          <w:szCs w:val="44"/>
        </w:rPr>
        <w:t>Pelayanan</w:t>
      </w:r>
      <w:proofErr w:type="spellEnd"/>
      <w:r w:rsidR="00BB308A">
        <w:rPr>
          <w:rFonts w:ascii="Bookman Old Style" w:eastAsia="Bookman Old Style" w:hAnsi="Bookman Old Style" w:cs="Bookman Old Style"/>
          <w:sz w:val="44"/>
          <w:szCs w:val="44"/>
        </w:rPr>
        <w:t xml:space="preserve"> Jasa </w:t>
      </w:r>
      <w:proofErr w:type="spellStart"/>
      <w:r w:rsidR="00BB308A">
        <w:rPr>
          <w:rFonts w:ascii="Bookman Old Style" w:eastAsia="Bookman Old Style" w:hAnsi="Bookman Old Style" w:cs="Bookman Old Style"/>
          <w:sz w:val="44"/>
          <w:szCs w:val="44"/>
        </w:rPr>
        <w:t>Industri</w:t>
      </w:r>
      <w:proofErr w:type="spellEnd"/>
      <w:r w:rsidR="00BB308A">
        <w:rPr>
          <w:rFonts w:ascii="Bookman Old Style" w:eastAsia="Bookman Old Style" w:hAnsi="Bookman Old Style" w:cs="Bookman Old Style"/>
          <w:sz w:val="44"/>
          <w:szCs w:val="44"/>
        </w:rPr>
        <w:t xml:space="preserve"> </w:t>
      </w:r>
      <w:r>
        <w:rPr>
          <w:rFonts w:ascii="Bookman Old Style" w:eastAsia="Bookman Old Style" w:hAnsi="Bookman Old Style" w:cs="Bookman Old Style"/>
          <w:sz w:val="44"/>
          <w:szCs w:val="44"/>
        </w:rPr>
        <w:t>Kimia</w:t>
      </w:r>
      <w:r w:rsidR="00BB308A">
        <w:rPr>
          <w:rFonts w:ascii="Bookman Old Style" w:eastAsia="Bookman Old Style" w:hAnsi="Bookman Old Style" w:cs="Bookman Old Style"/>
          <w:sz w:val="44"/>
          <w:szCs w:val="44"/>
        </w:rPr>
        <w:t xml:space="preserve">, </w:t>
      </w:r>
      <w:proofErr w:type="spellStart"/>
      <w:r w:rsidR="00BB308A">
        <w:rPr>
          <w:rFonts w:ascii="Bookman Old Style" w:eastAsia="Bookman Old Style" w:hAnsi="Bookman Old Style" w:cs="Bookman Old Style"/>
          <w:sz w:val="44"/>
          <w:szCs w:val="44"/>
        </w:rPr>
        <w:t>Farmasi</w:t>
      </w:r>
      <w:proofErr w:type="spellEnd"/>
      <w:r>
        <w:rPr>
          <w:rFonts w:ascii="Bookman Old Style" w:eastAsia="Bookman Old Style" w:hAnsi="Bookman Old Style" w:cs="Bookman Old Style"/>
          <w:sz w:val="44"/>
          <w:szCs w:val="4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44"/>
          <w:szCs w:val="44"/>
        </w:rPr>
        <w:t>Kemasan</w:t>
      </w:r>
      <w:proofErr w:type="spellEnd"/>
    </w:p>
    <w:p w14:paraId="1B3768FD" w14:textId="2C2A752E" w:rsidR="001C4597" w:rsidRDefault="00000000">
      <w:pPr>
        <w:jc w:val="center"/>
        <w:rPr>
          <w:rFonts w:ascii="Bookman Old Style" w:eastAsia="Bookman Old Style" w:hAnsi="Bookman Old Style" w:cs="Bookman Old Style"/>
          <w:sz w:val="44"/>
          <w:szCs w:val="44"/>
        </w:rPr>
      </w:pPr>
      <w:r>
        <w:rPr>
          <w:rFonts w:ascii="Bookman Old Style" w:eastAsia="Bookman Old Style" w:hAnsi="Bookman Old Style" w:cs="Bookman Old Style"/>
          <w:sz w:val="44"/>
          <w:szCs w:val="44"/>
        </w:rPr>
        <w:t>(20</w:t>
      </w:r>
      <w:r w:rsidR="00BB308A">
        <w:rPr>
          <w:rFonts w:ascii="Bookman Old Style" w:eastAsia="Bookman Old Style" w:hAnsi="Bookman Old Style" w:cs="Bookman Old Style"/>
          <w:sz w:val="44"/>
          <w:szCs w:val="44"/>
        </w:rPr>
        <w:t>22-2024</w:t>
      </w:r>
      <w:r>
        <w:rPr>
          <w:rFonts w:ascii="Bookman Old Style" w:eastAsia="Bookman Old Style" w:hAnsi="Bookman Old Style" w:cs="Bookman Old Style"/>
          <w:sz w:val="44"/>
          <w:szCs w:val="44"/>
        </w:rPr>
        <w:t>)</w:t>
      </w:r>
    </w:p>
    <w:p w14:paraId="37C37918" w14:textId="77777777" w:rsidR="001C4597" w:rsidRDefault="001C4597">
      <w:pPr>
        <w:rPr>
          <w:rFonts w:ascii="Bookman Old Style" w:eastAsia="Bookman Old Style" w:hAnsi="Bookman Old Style" w:cs="Bookman Old Style"/>
          <w:sz w:val="44"/>
          <w:szCs w:val="44"/>
        </w:rPr>
      </w:pPr>
    </w:p>
    <w:p w14:paraId="6109569F" w14:textId="77777777" w:rsidR="001C4597" w:rsidRDefault="001C4597">
      <w:pPr>
        <w:rPr>
          <w:rFonts w:ascii="Bookman Old Style" w:eastAsia="Bookman Old Style" w:hAnsi="Bookman Old Style" w:cs="Bookman Old Style"/>
          <w:sz w:val="44"/>
          <w:szCs w:val="44"/>
        </w:rPr>
      </w:pPr>
    </w:p>
    <w:p w14:paraId="3E4D07D9" w14:textId="77777777" w:rsidR="001C4597" w:rsidRDefault="001C4597">
      <w:pPr>
        <w:rPr>
          <w:rFonts w:ascii="Bookman Old Style" w:eastAsia="Bookman Old Style" w:hAnsi="Bookman Old Style" w:cs="Bookman Old Style"/>
          <w:sz w:val="44"/>
          <w:szCs w:val="44"/>
        </w:rPr>
      </w:pPr>
    </w:p>
    <w:p w14:paraId="2C32F3DD" w14:textId="77777777" w:rsidR="001C4597" w:rsidRDefault="001C4597">
      <w:pPr>
        <w:rPr>
          <w:rFonts w:ascii="Bookman Old Style" w:eastAsia="Bookman Old Style" w:hAnsi="Bookman Old Style" w:cs="Bookman Old Style"/>
          <w:sz w:val="44"/>
          <w:szCs w:val="44"/>
        </w:rPr>
      </w:pPr>
    </w:p>
    <w:p w14:paraId="39C22B92" w14:textId="77777777" w:rsidR="001C4597" w:rsidRDefault="001C4597">
      <w:pPr>
        <w:rPr>
          <w:rFonts w:ascii="Bookman Old Style" w:eastAsia="Bookman Old Style" w:hAnsi="Bookman Old Style" w:cs="Bookman Old Style"/>
          <w:sz w:val="44"/>
          <w:szCs w:val="44"/>
        </w:rPr>
      </w:pPr>
    </w:p>
    <w:p w14:paraId="690E420C" w14:textId="77777777" w:rsidR="001C4597" w:rsidRDefault="001C4597">
      <w:pPr>
        <w:rPr>
          <w:rFonts w:ascii="Bookman Old Style" w:eastAsia="Bookman Old Style" w:hAnsi="Bookman Old Style" w:cs="Bookman Old Style"/>
          <w:sz w:val="44"/>
          <w:szCs w:val="44"/>
        </w:rPr>
      </w:pPr>
    </w:p>
    <w:p w14:paraId="6308C789" w14:textId="77777777" w:rsidR="001C4597" w:rsidRDefault="001C4597">
      <w:pPr>
        <w:jc w:val="right"/>
        <w:rPr>
          <w:rFonts w:ascii="Bookman Old Style" w:eastAsia="Bookman Old Style" w:hAnsi="Bookman Old Style" w:cs="Bookman Old Style"/>
          <w:sz w:val="44"/>
          <w:szCs w:val="44"/>
        </w:rPr>
      </w:pPr>
    </w:p>
    <w:p w14:paraId="62DBB24D" w14:textId="77777777" w:rsidR="001C4597" w:rsidRDefault="001C4597">
      <w:pPr>
        <w:jc w:val="right"/>
        <w:rPr>
          <w:rFonts w:ascii="Bookman Old Style" w:eastAsia="Bookman Old Style" w:hAnsi="Bookman Old Style" w:cs="Bookman Old Style"/>
          <w:sz w:val="44"/>
          <w:szCs w:val="44"/>
        </w:rPr>
      </w:pPr>
    </w:p>
    <w:p w14:paraId="21542484" w14:textId="77777777" w:rsidR="001C4597" w:rsidRDefault="001C4597">
      <w:pPr>
        <w:jc w:val="right"/>
        <w:rPr>
          <w:rFonts w:ascii="Bookman Old Style" w:eastAsia="Bookman Old Style" w:hAnsi="Bookman Old Style" w:cs="Bookman Old Style"/>
          <w:sz w:val="44"/>
          <w:szCs w:val="44"/>
        </w:rPr>
        <w:sectPr w:rsidR="001C45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/>
          <w:pgMar w:top="1710" w:right="1418" w:bottom="1418" w:left="1418" w:header="720" w:footer="720" w:gutter="0"/>
          <w:pgNumType w:start="1"/>
          <w:cols w:space="720"/>
        </w:sectPr>
      </w:pPr>
    </w:p>
    <w:p w14:paraId="3409AF0D" w14:textId="77777777" w:rsidR="001C4597" w:rsidRDefault="00000000">
      <w:pPr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lastRenderedPageBreak/>
        <w:t>KATA PENGANTAR</w:t>
      </w:r>
    </w:p>
    <w:p w14:paraId="728D4A0E" w14:textId="77777777" w:rsidR="001C4597" w:rsidRDefault="001C4597">
      <w:pPr>
        <w:jc w:val="center"/>
        <w:rPr>
          <w:rFonts w:ascii="Bookman Old Style" w:eastAsia="Bookman Old Style" w:hAnsi="Bookman Old Style" w:cs="Bookman Old Style"/>
          <w:sz w:val="28"/>
          <w:szCs w:val="28"/>
        </w:rPr>
      </w:pPr>
    </w:p>
    <w:p w14:paraId="315EEE1A" w14:textId="77777777" w:rsidR="001C4597" w:rsidRDefault="00000000">
      <w:pPr>
        <w:spacing w:before="120" w:after="0" w:line="360" w:lineRule="auto"/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diperlukan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rangka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mewujudkan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lingkungan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bebas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korupsi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meningkatkan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kualitas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rangka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mewujudkan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tersebut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perlu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disusun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sebuah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program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digunakan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panduan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pelaksanaan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pembangunan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Menuju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Wilayah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Bebas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Korupsi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(WBK) dan Wilayah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Birokrasi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Bersih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Melayani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(WBBM).</w:t>
      </w:r>
    </w:p>
    <w:p w14:paraId="21E12E65" w14:textId="0DC37826" w:rsidR="001C4597" w:rsidRDefault="00000000">
      <w:pPr>
        <w:spacing w:before="120" w:after="0" w:line="360" w:lineRule="auto"/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bookmarkStart w:id="0" w:name="_heading=h.gjdgxs" w:colFirst="0" w:colLast="0"/>
      <w:bookmarkEnd w:id="0"/>
      <w:r>
        <w:rPr>
          <w:rFonts w:ascii="Bookman Old Style" w:eastAsia="Bookman Old Style" w:hAnsi="Bookman Old Style" w:cs="Bookman Old Style"/>
          <w:sz w:val="24"/>
          <w:szCs w:val="24"/>
        </w:rPr>
        <w:t xml:space="preserve">Program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tersebut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tertuang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Roadmap Program 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Menuju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WBBM 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Balai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Kimia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Kemasan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waktu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selama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3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2022-2024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). 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membutuhkan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waktu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cukup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panjang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terutama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terkait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upaya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perubahan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pola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pikir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budaya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 Oleh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karena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implementasinya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harus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dilakukan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secara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bertahap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berkesinambungan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hasil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optimal.</w:t>
      </w:r>
    </w:p>
    <w:p w14:paraId="56BD8F17" w14:textId="77777777" w:rsidR="001C4597" w:rsidRDefault="00000000">
      <w:pPr>
        <w:spacing w:before="120" w:after="0" w:line="360" w:lineRule="auto"/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Kami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sadar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bahwa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dokumen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masih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memerlukan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perbaikan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oleh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karena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saran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masukan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sangat kami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harapkan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guna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penyempurnaan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dokumen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Terima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kasih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41273A40" w14:textId="77777777" w:rsidR="001C4597" w:rsidRDefault="001C4597">
      <w:pPr>
        <w:spacing w:after="0" w:line="240" w:lineRule="auto"/>
        <w:ind w:left="10267"/>
        <w:jc w:val="both"/>
        <w:rPr>
          <w:rFonts w:ascii="Bookman Old Style" w:eastAsia="Bookman Old Style" w:hAnsi="Bookman Old Style" w:cs="Bookman Old Style"/>
          <w:sz w:val="28"/>
          <w:szCs w:val="28"/>
        </w:rPr>
      </w:pPr>
    </w:p>
    <w:p w14:paraId="18F27B60" w14:textId="77777777" w:rsidR="001C4597" w:rsidRDefault="001C4597">
      <w:pPr>
        <w:spacing w:after="0" w:line="240" w:lineRule="auto"/>
        <w:ind w:left="10267"/>
        <w:jc w:val="both"/>
        <w:rPr>
          <w:rFonts w:ascii="Bookman Old Style" w:eastAsia="Bookman Old Style" w:hAnsi="Bookman Old Style" w:cs="Bookman Old Style"/>
          <w:sz w:val="28"/>
          <w:szCs w:val="28"/>
        </w:rPr>
      </w:pPr>
    </w:p>
    <w:p w14:paraId="2973C859" w14:textId="53C9AE53" w:rsidR="001C4597" w:rsidRDefault="00000000">
      <w:pPr>
        <w:spacing w:after="0" w:line="240" w:lineRule="auto"/>
        <w:ind w:left="576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 xml:space="preserve">Jakarta,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Januari</w:t>
      </w:r>
      <w:proofErr w:type="spellEnd"/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202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2</w:t>
      </w:r>
    </w:p>
    <w:p w14:paraId="59D9DA31" w14:textId="5ACA84E5" w:rsidR="001C4597" w:rsidRDefault="00000000">
      <w:pPr>
        <w:spacing w:after="0" w:line="240" w:lineRule="auto"/>
        <w:ind w:left="576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Kepala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BB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SPJIKFK</w:t>
      </w:r>
    </w:p>
    <w:p w14:paraId="15947E2B" w14:textId="77777777" w:rsidR="001C4597" w:rsidRDefault="001C4597">
      <w:pPr>
        <w:spacing w:before="120" w:after="0" w:line="240" w:lineRule="auto"/>
        <w:ind w:left="165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7CB8EE77" w14:textId="77777777" w:rsidR="001C4597" w:rsidRDefault="001C4597">
      <w:pPr>
        <w:spacing w:before="120" w:after="0" w:line="240" w:lineRule="auto"/>
        <w:ind w:left="165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5DA149EF" w14:textId="750DA705" w:rsidR="001C4597" w:rsidRDefault="00BB308A">
      <w:pPr>
        <w:spacing w:line="240" w:lineRule="auto"/>
        <w:ind w:left="5760"/>
        <w:jc w:val="center"/>
        <w:rPr>
          <w:rFonts w:ascii="Bookman Old Style" w:eastAsia="Bookman Old Style" w:hAnsi="Bookman Old Style" w:cs="Bookman Old Style"/>
          <w:sz w:val="24"/>
          <w:szCs w:val="24"/>
          <w:u w:val="single"/>
        </w:rPr>
        <w:sectPr w:rsidR="001C4597">
          <w:pgSz w:w="11907" w:h="16839"/>
          <w:pgMar w:top="1710" w:right="1418" w:bottom="1418" w:left="1418" w:header="720" w:footer="720" w:gutter="0"/>
          <w:pgNumType w:start="1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>Muhammad Taufiq</w:t>
      </w:r>
    </w:p>
    <w:p w14:paraId="0F9E35A9" w14:textId="77777777" w:rsidR="001C4597" w:rsidRDefault="00000000">
      <w:pPr>
        <w:spacing w:line="480" w:lineRule="auto"/>
        <w:jc w:val="center"/>
        <w:rPr>
          <w:rFonts w:ascii="Bookman Old Style" w:eastAsia="Bookman Old Style" w:hAnsi="Bookman Old Style" w:cs="Bookman Old Style"/>
          <w:sz w:val="28"/>
          <w:szCs w:val="28"/>
          <w:u w:val="single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  <w:u w:val="single"/>
        </w:rPr>
        <w:lastRenderedPageBreak/>
        <w:t>DAFTAR ISI</w:t>
      </w:r>
    </w:p>
    <w:p w14:paraId="437D5415" w14:textId="77777777" w:rsidR="001C4597" w:rsidRDefault="00000000">
      <w:pPr>
        <w:spacing w:before="120"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KATA PENGANTAR</w:t>
      </w:r>
    </w:p>
    <w:p w14:paraId="3A0F929B" w14:textId="77777777" w:rsidR="001C4597" w:rsidRDefault="00000000">
      <w:pPr>
        <w:spacing w:before="120"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DAFTAR ISI</w:t>
      </w:r>
    </w:p>
    <w:p w14:paraId="02780A25" w14:textId="77777777" w:rsidR="001C4597" w:rsidRDefault="00000000">
      <w:pPr>
        <w:numPr>
          <w:ilvl w:val="0"/>
          <w:numId w:val="12"/>
        </w:numPr>
        <w:tabs>
          <w:tab w:val="left" w:pos="540"/>
        </w:tabs>
        <w:spacing w:before="120" w:after="0" w:line="240" w:lineRule="auto"/>
        <w:ind w:left="54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LATAR BELAKANG</w:t>
      </w:r>
    </w:p>
    <w:p w14:paraId="5229EC01" w14:textId="77777777" w:rsidR="001C4597" w:rsidRDefault="00000000">
      <w:pPr>
        <w:numPr>
          <w:ilvl w:val="0"/>
          <w:numId w:val="12"/>
        </w:numPr>
        <w:tabs>
          <w:tab w:val="left" w:pos="540"/>
        </w:tabs>
        <w:spacing w:before="120" w:after="0" w:line="240" w:lineRule="auto"/>
        <w:ind w:left="54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TUJUAN PEMBANGUNAN ZONA INTEGRITAS</w:t>
      </w:r>
    </w:p>
    <w:p w14:paraId="2D4FD5E8" w14:textId="77777777" w:rsidR="001C4597" w:rsidRDefault="00000000">
      <w:pPr>
        <w:numPr>
          <w:ilvl w:val="0"/>
          <w:numId w:val="12"/>
        </w:numPr>
        <w:tabs>
          <w:tab w:val="left" w:pos="540"/>
        </w:tabs>
        <w:spacing w:before="120" w:after="0" w:line="240" w:lineRule="auto"/>
        <w:ind w:left="54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TUJUAN DAN SASARAN STRATEGIS BBKK</w:t>
      </w:r>
    </w:p>
    <w:p w14:paraId="6ACDF334" w14:textId="77777777" w:rsidR="001C4597" w:rsidRDefault="00000000">
      <w:pPr>
        <w:numPr>
          <w:ilvl w:val="0"/>
          <w:numId w:val="12"/>
        </w:numPr>
        <w:tabs>
          <w:tab w:val="left" w:pos="540"/>
        </w:tabs>
        <w:spacing w:before="120" w:after="0" w:line="240" w:lineRule="auto"/>
        <w:ind w:left="54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KONDISI DAN PERMASALAHAN</w:t>
      </w:r>
    </w:p>
    <w:p w14:paraId="79F80E7E" w14:textId="77777777" w:rsidR="001C4597" w:rsidRDefault="00000000">
      <w:pPr>
        <w:numPr>
          <w:ilvl w:val="0"/>
          <w:numId w:val="12"/>
        </w:numPr>
        <w:tabs>
          <w:tab w:val="left" w:pos="540"/>
        </w:tabs>
        <w:spacing w:before="120" w:after="0" w:line="240" w:lineRule="auto"/>
        <w:ind w:left="54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TARGET PEMBANGUNAN ZONA INTEGRITAS</w:t>
      </w:r>
    </w:p>
    <w:p w14:paraId="3C50FAAC" w14:textId="77777777" w:rsidR="001C4597" w:rsidRDefault="00000000">
      <w:pPr>
        <w:numPr>
          <w:ilvl w:val="0"/>
          <w:numId w:val="12"/>
        </w:numPr>
        <w:tabs>
          <w:tab w:val="left" w:pos="540"/>
        </w:tabs>
        <w:spacing w:before="120" w:after="0" w:line="240" w:lineRule="auto"/>
        <w:ind w:left="54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ROADMAP PROGRAM KERJA PEMBANGUNAN ZONA INTEGRITAS MENUJU WBBM</w:t>
      </w:r>
    </w:p>
    <w:p w14:paraId="09AD7EEA" w14:textId="77777777" w:rsidR="001C4597" w:rsidRDefault="00000000">
      <w:pPr>
        <w:numPr>
          <w:ilvl w:val="0"/>
          <w:numId w:val="12"/>
        </w:numPr>
        <w:tabs>
          <w:tab w:val="left" w:pos="540"/>
        </w:tabs>
        <w:spacing w:before="120" w:after="0" w:line="240" w:lineRule="auto"/>
        <w:ind w:left="54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RENCANA AKSI DAN PEMANTAUAN PELAKSANAAN PEMBANGUNAN ZONA INTEGRITAS</w:t>
      </w:r>
    </w:p>
    <w:p w14:paraId="5FEA9619" w14:textId="77777777" w:rsidR="001C4597" w:rsidRDefault="001C4597">
      <w:pPr>
        <w:tabs>
          <w:tab w:val="left" w:pos="540"/>
        </w:tabs>
        <w:spacing w:before="120" w:after="0" w:line="240" w:lineRule="auto"/>
        <w:ind w:left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458D14AC" w14:textId="77777777" w:rsidR="001C4597" w:rsidRDefault="00000000">
      <w:pPr>
        <w:tabs>
          <w:tab w:val="left" w:pos="13005"/>
        </w:tabs>
        <w:spacing w:before="120"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LAMPIRAN-LAMPIRAN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ab/>
      </w:r>
    </w:p>
    <w:p w14:paraId="505EF149" w14:textId="77777777" w:rsidR="001C4597" w:rsidRDefault="00000000">
      <w:pPr>
        <w:tabs>
          <w:tab w:val="left" w:pos="1985"/>
          <w:tab w:val="left" w:pos="6379"/>
        </w:tabs>
        <w:spacing w:before="120" w:after="0" w:line="240" w:lineRule="auto"/>
        <w:ind w:left="2268" w:hanging="226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LAMPIRAN 1 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: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MATRIK ROADMAP PEMBANGUNAN ZONA INTEGRITAS MENUJU WBBM PADA </w:t>
      </w:r>
      <w:r w:rsidRPr="00BB308A">
        <w:rPr>
          <w:rFonts w:ascii="Bookman Old Style" w:eastAsia="Bookman Old Style" w:hAnsi="Bookman Old Style" w:cs="Bookman Old Style"/>
          <w:sz w:val="24"/>
          <w:szCs w:val="24"/>
          <w:highlight w:val="yellow"/>
        </w:rPr>
        <w:t>BALAI BESAR KIMIA DAN KEMASAN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TAHUN </w:t>
      </w:r>
      <w:r w:rsidRPr="00BB308A">
        <w:rPr>
          <w:rFonts w:ascii="Bookman Old Style" w:eastAsia="Bookman Old Style" w:hAnsi="Bookman Old Style" w:cs="Bookman Old Style"/>
          <w:sz w:val="24"/>
          <w:szCs w:val="24"/>
          <w:highlight w:val="yellow"/>
        </w:rPr>
        <w:t>2019-2021</w:t>
      </w:r>
    </w:p>
    <w:p w14:paraId="655B5F73" w14:textId="77777777" w:rsidR="001C4597" w:rsidRDefault="00000000">
      <w:pPr>
        <w:tabs>
          <w:tab w:val="left" w:pos="1985"/>
          <w:tab w:val="left" w:pos="6379"/>
        </w:tabs>
        <w:spacing w:before="120" w:after="0" w:line="240" w:lineRule="auto"/>
        <w:ind w:left="2268" w:hanging="226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LAMPIRAN 2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: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a. MATRIK RENCANA AKSI PEMBANGUNAN ZONA INTEGRITAS MENUJU WBBM PADA UNIT KERJA </w:t>
      </w:r>
      <w:r w:rsidRPr="00BB308A">
        <w:rPr>
          <w:rFonts w:ascii="Bookman Old Style" w:eastAsia="Bookman Old Style" w:hAnsi="Bookman Old Style" w:cs="Bookman Old Style"/>
          <w:sz w:val="24"/>
          <w:szCs w:val="24"/>
          <w:highlight w:val="yellow"/>
        </w:rPr>
        <w:t>BALAI BESAR KIMIA DAN KEMASAN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TAHUN </w:t>
      </w:r>
      <w:r w:rsidRPr="00BB308A">
        <w:rPr>
          <w:rFonts w:ascii="Bookman Old Style" w:eastAsia="Bookman Old Style" w:hAnsi="Bookman Old Style" w:cs="Bookman Old Style"/>
          <w:sz w:val="24"/>
          <w:szCs w:val="24"/>
          <w:highlight w:val="yellow"/>
        </w:rPr>
        <w:t>2019</w:t>
      </w:r>
    </w:p>
    <w:p w14:paraId="7D69A820" w14:textId="77777777" w:rsidR="001C4597" w:rsidRDefault="00000000">
      <w:pPr>
        <w:tabs>
          <w:tab w:val="left" w:pos="1985"/>
          <w:tab w:val="left" w:pos="6379"/>
        </w:tabs>
        <w:spacing w:before="120" w:after="0" w:line="240" w:lineRule="auto"/>
        <w:ind w:left="2268" w:hanging="226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ab/>
        <w:t>: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b. MATRIK RENCANA AKSI PEMBANGUNAN ZONA INTEGRITAS MENUJU WBBM PADA UNIT KERJA </w:t>
      </w:r>
      <w:r w:rsidRPr="00BB308A">
        <w:rPr>
          <w:rFonts w:ascii="Bookman Old Style" w:eastAsia="Bookman Old Style" w:hAnsi="Bookman Old Style" w:cs="Bookman Old Style"/>
          <w:sz w:val="24"/>
          <w:szCs w:val="24"/>
          <w:highlight w:val="yellow"/>
        </w:rPr>
        <w:t>BALAI BESAR KIMIA DAN KEMASAN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TAHUN </w:t>
      </w:r>
      <w:r w:rsidRPr="00BB308A">
        <w:rPr>
          <w:rFonts w:ascii="Bookman Old Style" w:eastAsia="Bookman Old Style" w:hAnsi="Bookman Old Style" w:cs="Bookman Old Style"/>
          <w:sz w:val="24"/>
          <w:szCs w:val="24"/>
          <w:highlight w:val="yellow"/>
        </w:rPr>
        <w:t>2020</w:t>
      </w:r>
    </w:p>
    <w:p w14:paraId="5963BC4C" w14:textId="77777777" w:rsidR="001C4597" w:rsidRDefault="00000000">
      <w:pPr>
        <w:tabs>
          <w:tab w:val="left" w:pos="1985"/>
          <w:tab w:val="left" w:pos="6379"/>
        </w:tabs>
        <w:spacing w:before="120" w:after="0" w:line="240" w:lineRule="auto"/>
        <w:ind w:left="2268" w:hanging="226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LAMPIRAN 3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: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MATRIK PEMANTAUAN PELAKSANAAN PEMBANGUNAN ZONA INTEGRITAS MENUJU WBBM PADA </w:t>
      </w:r>
      <w:r w:rsidRPr="00BB308A">
        <w:rPr>
          <w:rFonts w:ascii="Bookman Old Style" w:eastAsia="Bookman Old Style" w:hAnsi="Bookman Old Style" w:cs="Bookman Old Style"/>
          <w:sz w:val="24"/>
          <w:szCs w:val="24"/>
          <w:highlight w:val="yellow"/>
        </w:rPr>
        <w:t>BALAI BESAR KIMIA DAN KEMASAN</w:t>
      </w:r>
    </w:p>
    <w:p w14:paraId="623BA65E" w14:textId="77777777" w:rsidR="001C4597" w:rsidRDefault="001C4597">
      <w:pPr>
        <w:tabs>
          <w:tab w:val="left" w:pos="1985"/>
          <w:tab w:val="left" w:pos="6379"/>
        </w:tabs>
        <w:spacing w:before="120" w:after="0" w:line="240" w:lineRule="auto"/>
        <w:rPr>
          <w:rFonts w:ascii="Bookman Old Style" w:eastAsia="Bookman Old Style" w:hAnsi="Bookman Old Style" w:cs="Bookman Old Style"/>
          <w:sz w:val="24"/>
          <w:szCs w:val="24"/>
        </w:rPr>
      </w:pPr>
    </w:p>
    <w:p w14:paraId="256A6088" w14:textId="77777777" w:rsidR="001C4597" w:rsidRDefault="00000000">
      <w:pPr>
        <w:ind w:left="720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>
        <w:br w:type="page"/>
      </w:r>
    </w:p>
    <w:p w14:paraId="7D0608F6" w14:textId="77777777" w:rsidR="001C4597" w:rsidRDefault="00000000">
      <w:pPr>
        <w:numPr>
          <w:ilvl w:val="0"/>
          <w:numId w:val="8"/>
        </w:numPr>
        <w:ind w:hanging="720"/>
        <w:jc w:val="both"/>
        <w:rPr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lastRenderedPageBreak/>
        <w:t>LATAR BELAKANG</w:t>
      </w:r>
    </w:p>
    <w:p w14:paraId="6B92B11D" w14:textId="77777777" w:rsidR="001C4597" w:rsidRDefault="00000000">
      <w:pPr>
        <w:ind w:left="720"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7 April 2015, Menteri Perindustrian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mendeklarasikan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bahwa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Kementerian Perindustrian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membangun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menuju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WBK dan WBBM.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Konsekuensi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logis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deklarasi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tersebut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komitmen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seluruh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jajaran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berada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pusat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maupun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daerah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bersama-sama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mengimplementasikan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program-program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ditetapkan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area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perubahan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5A1872A" w14:textId="77777777" w:rsidR="001C4597" w:rsidRDefault="00000000">
      <w:pPr>
        <w:ind w:left="720"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Berdasarkan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Menteri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Pendayagunaan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Aparatur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Negara dan Reformasi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Birokrasi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KemenPAN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&amp; RB)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52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2014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Pedoman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menuju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WBK dan WBBM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Lingkungan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dimaksud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predikat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diberikan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kepada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pimpinan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jajarannya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mempunyai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komitmen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mewujudkan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WBK/WBBM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melalui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reformasi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birokrasi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khususnya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hal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pencegahan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korupsi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peningkatan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kualitas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publik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>.</w:t>
      </w:r>
    </w:p>
    <w:p w14:paraId="50CB4A2C" w14:textId="77777777" w:rsidR="001C4597" w:rsidRDefault="00000000">
      <w:pPr>
        <w:ind w:left="720"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Menteri Perindustrian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108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2015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Menuju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Wilayah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Bebas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Korupsi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(WBK) dan Wilayah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Bersih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Melayani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(WBBM)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lingkungan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Kementerian Perindustrian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bahwa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Unit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lingkungan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Kementerian Perindustrian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harus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melaksanakan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pembangunan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1E953D3" w14:textId="77777777" w:rsidR="001C4597" w:rsidRDefault="00000000">
      <w:pPr>
        <w:ind w:left="720"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WBK dan WBBM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predikat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diberikan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kepada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Unit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memenuhi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indikasi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bebas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korupsi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melayani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membangun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menuju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WBK dan WBBM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diperlukan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program-program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tepat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serta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melakukan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implementasinya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6 area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pengungkit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yaitu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: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1)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Manajemen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Perubahan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2)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Penataan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Tata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Laksana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3)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Penataan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Manajemen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Sumber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Manusia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4)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Penguatan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5)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Penguatan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Pengawasan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6)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Kualitas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Publik.</w:t>
      </w:r>
    </w:p>
    <w:p w14:paraId="0F419754" w14:textId="77777777" w:rsidR="001C4597" w:rsidRDefault="00000000">
      <w:pPr>
        <w:ind w:left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dilaksanakannya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program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terdapat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6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komponen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pengungkit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tersebut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maka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diharapkan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hasil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akhir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pembangunan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tersebut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terwujudnya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bersih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Bebas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KKN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serta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kualitas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6257248A" w14:textId="2FDBA21A" w:rsidR="001C4597" w:rsidRDefault="00000000">
      <w:pPr>
        <w:ind w:left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2018, B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BSPJIKFK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mendapatkan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predikat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WBK.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panduan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selanjutnya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maka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BB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SPJI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menyusun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Roadmap 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menuju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WBBM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waktu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3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depan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selanjutnya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perlu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disusun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pula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rencana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menggambarkan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rincian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kegiatan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harus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dikerjakan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bersangkutan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4421B6B9" w14:textId="0B3A7B09" w:rsidR="001C4597" w:rsidRDefault="00000000">
      <w:pPr>
        <w:ind w:left="720"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Dokumen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merupakan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Roadmap Program 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digunakan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panduan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ringkas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selama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periode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2022-2024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disusunnya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Roadmap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maka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diharapkan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agar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dokumen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menjadi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acuan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penyusunan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rencana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implementasi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maupun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melakukan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monitoring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pelaksanaan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pembangunan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Balai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="00BB308A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BB308A">
        <w:rPr>
          <w:rFonts w:ascii="Bookman Old Style" w:eastAsia="Bookman Old Style" w:hAnsi="Bookman Old Style" w:cs="Bookman Old Style"/>
          <w:sz w:val="24"/>
          <w:szCs w:val="24"/>
        </w:rPr>
        <w:t>Standardisasi</w:t>
      </w:r>
      <w:proofErr w:type="spellEnd"/>
      <w:r w:rsidR="00BB308A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="00BB308A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 w:rsidR="00BB308A">
        <w:rPr>
          <w:rFonts w:ascii="Bookman Old Style" w:eastAsia="Bookman Old Style" w:hAnsi="Bookman Old Style" w:cs="Bookman Old Style"/>
          <w:sz w:val="24"/>
          <w:szCs w:val="24"/>
        </w:rPr>
        <w:t xml:space="preserve"> Jasa </w:t>
      </w:r>
      <w:proofErr w:type="spellStart"/>
      <w:r w:rsidR="00BB308A">
        <w:rPr>
          <w:rFonts w:ascii="Bookman Old Style" w:eastAsia="Bookman Old Style" w:hAnsi="Bookman Old Style" w:cs="Bookman Old Style"/>
          <w:sz w:val="24"/>
          <w:szCs w:val="24"/>
        </w:rPr>
        <w:t>Industri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Kimia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="00BB308A">
        <w:rPr>
          <w:rFonts w:ascii="Bookman Old Style" w:eastAsia="Bookman Old Style" w:hAnsi="Bookman Old Style" w:cs="Bookman Old Style"/>
          <w:sz w:val="24"/>
          <w:szCs w:val="24"/>
        </w:rPr>
        <w:t>Farmasi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Kemasan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C6BA2F5" w14:textId="77777777" w:rsidR="001C4597" w:rsidRDefault="001C4597">
      <w:pPr>
        <w:ind w:left="720"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28578359" w14:textId="77777777" w:rsidR="001C4597" w:rsidRDefault="00000000">
      <w:pPr>
        <w:numPr>
          <w:ilvl w:val="0"/>
          <w:numId w:val="8"/>
        </w:numPr>
        <w:spacing w:after="0"/>
        <w:ind w:left="709" w:hanging="641"/>
        <w:jc w:val="both"/>
        <w:rPr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t>TUJUAN PEMBANGUNAN ZONA INTEGRITAS</w:t>
      </w:r>
    </w:p>
    <w:p w14:paraId="4056A7DA" w14:textId="77777777" w:rsidR="001C4597" w:rsidRDefault="00000000">
      <w:pPr>
        <w:spacing w:after="0"/>
        <w:ind w:left="709" w:firstLine="73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merupakan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upaya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dilakukan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rangka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perbaikan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melalui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upaya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perubahan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perbaikan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6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aspek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pengungkit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/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perubahan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 (dua)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tujuan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yaitu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: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(1)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bersih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bebas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korupsi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kolusi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nepotisme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serta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(2)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melayani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secara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prima.</w:t>
      </w:r>
    </w:p>
    <w:p w14:paraId="57722AB7" w14:textId="77777777" w:rsidR="001C4597" w:rsidRDefault="00000000">
      <w:pPr>
        <w:spacing w:after="0"/>
        <w:ind w:left="720"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dua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tujuan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tersebut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maka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arah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pembangunan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tersebut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secara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konsisten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berupaya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mencegah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korupsi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kolusi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nepotisme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serta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terus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berupaya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meningkatkan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kepada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masyarakat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sebaik-baiknya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3A228AB4" w14:textId="77777777" w:rsidR="001C4597" w:rsidRDefault="001C4597">
      <w:pPr>
        <w:spacing w:after="0"/>
        <w:ind w:left="720"/>
        <w:jc w:val="both"/>
        <w:rPr>
          <w:rFonts w:ascii="Bookman Old Style" w:eastAsia="Bookman Old Style" w:hAnsi="Bookman Old Style" w:cs="Bookman Old Style"/>
          <w:sz w:val="28"/>
          <w:szCs w:val="28"/>
        </w:rPr>
      </w:pPr>
    </w:p>
    <w:p w14:paraId="5A2FF561" w14:textId="7EAE8C33" w:rsidR="001C4597" w:rsidRDefault="00000000">
      <w:pPr>
        <w:numPr>
          <w:ilvl w:val="0"/>
          <w:numId w:val="8"/>
        </w:numPr>
        <w:spacing w:after="0"/>
        <w:ind w:left="709" w:hanging="641"/>
        <w:jc w:val="both"/>
        <w:rPr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t>TARGET ATAU SASARAN PEMBANGUNAN ZONA INTEGRITAS BB</w:t>
      </w:r>
      <w:r w:rsidR="00BB308A">
        <w:rPr>
          <w:rFonts w:ascii="Bookman Old Style" w:eastAsia="Bookman Old Style" w:hAnsi="Bookman Old Style" w:cs="Bookman Old Style"/>
          <w:b/>
          <w:sz w:val="28"/>
          <w:szCs w:val="28"/>
        </w:rPr>
        <w:t>SPJI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>K</w:t>
      </w:r>
      <w:r w:rsidR="00BB308A">
        <w:rPr>
          <w:rFonts w:ascii="Bookman Old Style" w:eastAsia="Bookman Old Style" w:hAnsi="Bookman Old Style" w:cs="Bookman Old Style"/>
          <w:b/>
          <w:sz w:val="28"/>
          <w:szCs w:val="28"/>
        </w:rPr>
        <w:t>F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>K</w:t>
      </w:r>
    </w:p>
    <w:p w14:paraId="7CE569D8" w14:textId="362447F7" w:rsidR="001C4597" w:rsidRDefault="00000000">
      <w:pPr>
        <w:spacing w:before="120" w:after="0"/>
        <w:ind w:left="709" w:firstLine="73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Sasaran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pembangunan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BB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SPJI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 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periode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2022-2024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202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3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BBSPJIKFK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mendapatkan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predikat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WBBM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Kementerian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Pendayagunaan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Aparatur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Negara dan Reformasi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Birokrasi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Sesuai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ketentuan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Permenpan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RB no. 10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2019)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bahwa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mendapatkan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predikat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WBBM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maka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BBSPJIKFK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harus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mendapatkan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14:paraId="081A7AFC" w14:textId="77777777" w:rsidR="001C4597" w:rsidRDefault="00000000">
      <w:pPr>
        <w:numPr>
          <w:ilvl w:val="0"/>
          <w:numId w:val="4"/>
        </w:numPr>
        <w:spacing w:before="120" w:after="0"/>
        <w:ind w:left="1133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Nilai 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setiap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aspek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pengungkit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minimal 75%</w:t>
      </w:r>
    </w:p>
    <w:p w14:paraId="7AECBE3B" w14:textId="77777777" w:rsidR="001C4597" w:rsidRDefault="00000000">
      <w:pPr>
        <w:numPr>
          <w:ilvl w:val="0"/>
          <w:numId w:val="4"/>
        </w:numPr>
        <w:spacing w:after="0"/>
        <w:ind w:left="1133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Nilai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survei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persepsi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anti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korupsi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minimal 13,5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atau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skor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survei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3,60.</w:t>
      </w:r>
    </w:p>
    <w:p w14:paraId="674ACF79" w14:textId="77777777" w:rsidR="001C4597" w:rsidRDefault="00000000">
      <w:pPr>
        <w:numPr>
          <w:ilvl w:val="0"/>
          <w:numId w:val="4"/>
        </w:numPr>
        <w:spacing w:after="0"/>
        <w:ind w:left="1133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Nilai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presentase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TLHP minimal 5,00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atau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minimal 100%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temuan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hasil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pemeriksanaan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(internal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eksternal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ditindaklanjuti</w:t>
      </w:r>
      <w:proofErr w:type="spellEnd"/>
    </w:p>
    <w:p w14:paraId="3C06407B" w14:textId="77777777" w:rsidR="001C4597" w:rsidRDefault="00000000">
      <w:pPr>
        <w:numPr>
          <w:ilvl w:val="0"/>
          <w:numId w:val="4"/>
        </w:numPr>
        <w:spacing w:after="0"/>
        <w:ind w:left="1133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Nilai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komponen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hasil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terwujudnya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kepada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masyarakat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minimal 16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atau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skor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survey minimal 3,60.</w:t>
      </w:r>
    </w:p>
    <w:p w14:paraId="56E47B42" w14:textId="77777777" w:rsidR="001C4597" w:rsidRDefault="001C4597">
      <w:pPr>
        <w:spacing w:before="120" w:after="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1659853F" w14:textId="77777777" w:rsidR="001C4597" w:rsidRDefault="00000000">
      <w:pPr>
        <w:spacing w:before="120" w:after="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Strategi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membangun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mengintegrasikan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program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direncanakan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sesuai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RENSTRA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serta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memberikan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penekanan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program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tertentu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relevan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mempunyai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dampak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signifikan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pencapaian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sasaran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ditentukan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</w:p>
    <w:p w14:paraId="03597571" w14:textId="77777777" w:rsidR="001C4597" w:rsidRDefault="001C4597">
      <w:pPr>
        <w:spacing w:before="240" w:after="0"/>
        <w:jc w:val="both"/>
        <w:rPr>
          <w:rFonts w:ascii="Bookman Old Style" w:eastAsia="Bookman Old Style" w:hAnsi="Bookman Old Style" w:cs="Bookman Old Style"/>
          <w:sz w:val="28"/>
          <w:szCs w:val="28"/>
        </w:rPr>
      </w:pPr>
    </w:p>
    <w:p w14:paraId="19FB2255" w14:textId="77777777" w:rsidR="001C4597" w:rsidRDefault="00000000">
      <w:pPr>
        <w:numPr>
          <w:ilvl w:val="0"/>
          <w:numId w:val="8"/>
        </w:numPr>
        <w:spacing w:after="0"/>
        <w:ind w:left="709" w:hanging="641"/>
        <w:jc w:val="both"/>
        <w:rPr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t>KONDISI DAN PERMASALAHAN</w:t>
      </w:r>
    </w:p>
    <w:p w14:paraId="5260C5C9" w14:textId="478E482A" w:rsidR="001C4597" w:rsidRDefault="00000000">
      <w:pPr>
        <w:spacing w:before="120" w:after="120"/>
        <w:ind w:left="709" w:firstLine="73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rangka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menyusun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Program 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Unit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Balai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="00BB308A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BB308A">
        <w:rPr>
          <w:rFonts w:ascii="Bookman Old Style" w:eastAsia="Bookman Old Style" w:hAnsi="Bookman Old Style" w:cs="Bookman Old Style"/>
          <w:sz w:val="24"/>
          <w:szCs w:val="24"/>
        </w:rPr>
        <w:t>Standardisasi</w:t>
      </w:r>
      <w:proofErr w:type="spellEnd"/>
      <w:r w:rsidR="00BB308A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="00BB308A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 w:rsidR="00BB308A">
        <w:rPr>
          <w:rFonts w:ascii="Bookman Old Style" w:eastAsia="Bookman Old Style" w:hAnsi="Bookman Old Style" w:cs="Bookman Old Style"/>
          <w:sz w:val="24"/>
          <w:szCs w:val="24"/>
        </w:rPr>
        <w:t xml:space="preserve"> Jasa </w:t>
      </w:r>
      <w:proofErr w:type="spellStart"/>
      <w:r w:rsidR="00BB308A">
        <w:rPr>
          <w:rFonts w:ascii="Bookman Old Style" w:eastAsia="Bookman Old Style" w:hAnsi="Bookman Old Style" w:cs="Bookman Old Style"/>
          <w:sz w:val="24"/>
          <w:szCs w:val="24"/>
        </w:rPr>
        <w:t>Industri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Kimia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="00BB308A">
        <w:rPr>
          <w:rFonts w:ascii="Bookman Old Style" w:eastAsia="Bookman Old Style" w:hAnsi="Bookman Old Style" w:cs="Bookman Old Style"/>
          <w:sz w:val="24"/>
          <w:szCs w:val="24"/>
        </w:rPr>
        <w:t>Farmasi</w:t>
      </w:r>
      <w:proofErr w:type="spellEnd"/>
      <w:r w:rsidR="00BB308A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Kemasan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maka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terlebih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dahulu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perlu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dilakukan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identifikasi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hal-hal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menjadi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kelemahan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memerlukan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perbaikan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Berdasarkan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hasil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analisis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kajian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Tim Monitoring Jasa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terhadap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penyelenggaran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tugas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pokok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BB308A">
        <w:rPr>
          <w:rFonts w:ascii="Bookman Old Style" w:eastAsia="Bookman Old Style" w:hAnsi="Bookman Old Style" w:cs="Bookman Old Style"/>
          <w:sz w:val="24"/>
          <w:szCs w:val="24"/>
        </w:rPr>
        <w:t>BBSPJIKFK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d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iperoleh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fakta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berikut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</w:p>
    <w:p w14:paraId="65907E9E" w14:textId="2299E216" w:rsidR="001C4597" w:rsidRDefault="00000000">
      <w:pPr>
        <w:numPr>
          <w:ilvl w:val="0"/>
          <w:numId w:val="6"/>
        </w:numPr>
        <w:spacing w:after="0"/>
        <w:ind w:left="1134" w:hanging="425"/>
        <w:jc w:val="both"/>
        <w:rPr>
          <w:rFonts w:ascii="Bookman Old Style" w:eastAsia="Bookman Old Style" w:hAnsi="Bookman Old Style" w:cs="Bookman Old Style"/>
          <w:color w:val="FF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20</w:t>
      </w:r>
      <w:r w:rsidR="00BB308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2</w:t>
      </w:r>
      <w:r w:rsidR="00375076">
        <w:rPr>
          <w:rFonts w:ascii="Bookman Old Style" w:eastAsia="Bookman Old Style" w:hAnsi="Bookman Old Style" w:cs="Bookman Old Style"/>
          <w:color w:val="FF0000"/>
          <w:sz w:val="24"/>
          <w:szCs w:val="24"/>
        </w:rPr>
        <w:t>0</w:t>
      </w:r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>keterlambatan</w:t>
      </w:r>
      <w:proofErr w:type="spellEnd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>pengujian</w:t>
      </w:r>
      <w:proofErr w:type="spellEnd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proofErr w:type="spellStart"/>
      <w:r w:rsidR="00375076">
        <w:rPr>
          <w:rFonts w:ascii="Bookman Old Style" w:eastAsia="Bookman Old Style" w:hAnsi="Bookman Old Style" w:cs="Bookman Old Style"/>
          <w:color w:val="FF0000"/>
          <w:sz w:val="24"/>
          <w:szCs w:val="24"/>
        </w:rPr>
        <w:t>sebesar</w:t>
      </w:r>
      <w:proofErr w:type="spellEnd"/>
      <w:r w:rsidR="00375076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66,02% </w:t>
      </w:r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dan </w:t>
      </w:r>
      <w:proofErr w:type="spellStart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>kalibrasi</w:t>
      </w:r>
      <w:proofErr w:type="spellEnd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>seb</w:t>
      </w:r>
      <w:r w:rsidR="00375076">
        <w:rPr>
          <w:rFonts w:ascii="Bookman Old Style" w:eastAsia="Bookman Old Style" w:hAnsi="Bookman Old Style" w:cs="Bookman Old Style"/>
          <w:color w:val="FF0000"/>
          <w:sz w:val="24"/>
          <w:szCs w:val="24"/>
        </w:rPr>
        <w:t>esar</w:t>
      </w:r>
      <w:proofErr w:type="spellEnd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r w:rsidR="00375076">
        <w:rPr>
          <w:rFonts w:ascii="Bookman Old Style" w:eastAsia="Bookman Old Style" w:hAnsi="Bookman Old Style" w:cs="Bookman Old Style"/>
          <w:color w:val="FF0000"/>
          <w:sz w:val="24"/>
          <w:szCs w:val="24"/>
        </w:rPr>
        <w:t>….</w:t>
      </w:r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>sementara</w:t>
      </w:r>
      <w:proofErr w:type="spellEnd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>kondisi</w:t>
      </w:r>
      <w:proofErr w:type="spellEnd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per</w:t>
      </w:r>
      <w:r w:rsidR="00375076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20</w:t>
      </w:r>
      <w:r w:rsidR="00375076">
        <w:rPr>
          <w:rFonts w:ascii="Bookman Old Style" w:eastAsia="Bookman Old Style" w:hAnsi="Bookman Old Style" w:cs="Bookman Old Style"/>
          <w:color w:val="FF0000"/>
          <w:sz w:val="24"/>
          <w:szCs w:val="24"/>
        </w:rPr>
        <w:t>21</w:t>
      </w:r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>keterlambatan</w:t>
      </w:r>
      <w:proofErr w:type="spellEnd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>pengujian</w:t>
      </w:r>
      <w:proofErr w:type="spellEnd"/>
      <w:r w:rsidR="00375076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proofErr w:type="spellStart"/>
      <w:r w:rsidR="00375076">
        <w:rPr>
          <w:rFonts w:ascii="Bookman Old Style" w:eastAsia="Bookman Old Style" w:hAnsi="Bookman Old Style" w:cs="Bookman Old Style"/>
          <w:color w:val="FF0000"/>
          <w:sz w:val="24"/>
          <w:szCs w:val="24"/>
        </w:rPr>
        <w:t>sebesar</w:t>
      </w:r>
      <w:proofErr w:type="spellEnd"/>
      <w:proofErr w:type="gramEnd"/>
      <w:r w:rsidR="00375076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39,09% </w:t>
      </w:r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dan </w:t>
      </w:r>
      <w:proofErr w:type="spellStart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>kalibrasi</w:t>
      </w:r>
      <w:proofErr w:type="spellEnd"/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proofErr w:type="spellStart"/>
      <w:r w:rsidR="00375076">
        <w:rPr>
          <w:rFonts w:ascii="Bookman Old Style" w:eastAsia="Bookman Old Style" w:hAnsi="Bookman Old Style" w:cs="Bookman Old Style"/>
          <w:color w:val="FF0000"/>
          <w:sz w:val="24"/>
          <w:szCs w:val="24"/>
        </w:rPr>
        <w:t>sebesar</w:t>
      </w:r>
      <w:proofErr w:type="spellEnd"/>
      <w:r w:rsidR="00375076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… </w:t>
      </w:r>
    </w:p>
    <w:p w14:paraId="735661FD" w14:textId="77777777" w:rsidR="001C4597" w:rsidRDefault="00000000">
      <w:pPr>
        <w:numPr>
          <w:ilvl w:val="0"/>
          <w:numId w:val="6"/>
        </w:numPr>
        <w:spacing w:after="0"/>
        <w:ind w:left="1134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Kebijakan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Terpadu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Satu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Pintu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(PTSP)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perlu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ditingkatkan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 PTSP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diyakini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salah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satu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cara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menuju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prima dan juga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berdampak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terhadap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efisiensi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: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memiliki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standar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waktu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biaya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serta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ruang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lingkup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jelas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memiliki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prosedur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sederhana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mudah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diakses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pelanggan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/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konsumen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3FA2B02" w14:textId="77777777" w:rsidR="001C4597" w:rsidRDefault="00000000">
      <w:pPr>
        <w:numPr>
          <w:ilvl w:val="0"/>
          <w:numId w:val="6"/>
        </w:numPr>
        <w:spacing w:after="0"/>
        <w:ind w:left="1134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seperti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Laboratorium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Kalibrasi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Sertifikasi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Pelatihan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Kinerja,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Keuangan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(e-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SPBy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),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Reformasi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Birokrasi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-Menu </w:t>
      </w: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dan  Website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PPID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perlu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dimaksimalkan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fungsinya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terutama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mendukung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</w:p>
    <w:p w14:paraId="3F50CE8F" w14:textId="47A7D40E" w:rsidR="001C4597" w:rsidRDefault="00000000">
      <w:pPr>
        <w:numPr>
          <w:ilvl w:val="0"/>
          <w:numId w:val="6"/>
        </w:numPr>
        <w:spacing w:after="0"/>
        <w:ind w:left="1134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Makna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prima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pembangunan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375076">
        <w:rPr>
          <w:rFonts w:ascii="Bookman Old Style" w:eastAsia="Bookman Old Style" w:hAnsi="Bookman Old Style" w:cs="Bookman Old Style"/>
          <w:sz w:val="24"/>
          <w:szCs w:val="24"/>
        </w:rPr>
        <w:t>Z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ona </w:t>
      </w:r>
      <w:proofErr w:type="spellStart"/>
      <w:r w:rsidR="00375076"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belum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sepenuhnya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dipahami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seluruh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pegawai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375076">
        <w:rPr>
          <w:rFonts w:ascii="Bookman Old Style" w:eastAsia="Bookman Old Style" w:hAnsi="Bookman Old Style" w:cs="Bookman Old Style"/>
          <w:sz w:val="24"/>
          <w:szCs w:val="24"/>
        </w:rPr>
        <w:t>BBSPJIKFK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</w:p>
    <w:p w14:paraId="1A110DD5" w14:textId="00DBB6FF" w:rsidR="001C4597" w:rsidRPr="007F3803" w:rsidRDefault="00000000">
      <w:pPr>
        <w:numPr>
          <w:ilvl w:val="0"/>
          <w:numId w:val="6"/>
        </w:numPr>
        <w:spacing w:after="0"/>
        <w:ind w:left="1134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Terdapat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 w:rsidRPr="007F3803">
        <w:rPr>
          <w:rFonts w:ascii="Bookman Old Style" w:eastAsia="Bookman Old Style" w:hAnsi="Bookman Old Style" w:cs="Bookman Old Style"/>
          <w:sz w:val="24"/>
          <w:szCs w:val="24"/>
        </w:rPr>
        <w:t>penurunan</w:t>
      </w:r>
      <w:proofErr w:type="spellEnd"/>
      <w:r w:rsidR="007F3803"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SDM </w:t>
      </w:r>
      <w:proofErr w:type="spellStart"/>
      <w:r w:rsidR="007F3803" w:rsidRPr="007F3803">
        <w:rPr>
          <w:rFonts w:ascii="Bookman Old Style" w:eastAsia="Bookman Old Style" w:hAnsi="Bookman Old Style" w:cs="Bookman Old Style"/>
          <w:sz w:val="24"/>
          <w:szCs w:val="24"/>
        </w:rPr>
        <w:t>setiap</w:t>
      </w:r>
      <w:proofErr w:type="spellEnd"/>
      <w:r w:rsidR="007F3803"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 w:rsidRPr="007F3803">
        <w:rPr>
          <w:rFonts w:ascii="Bookman Old Style" w:eastAsia="Bookman Old Style" w:hAnsi="Bookman Old Style" w:cs="Bookman Old Style"/>
          <w:sz w:val="24"/>
          <w:szCs w:val="24"/>
        </w:rPr>
        <w:t>tahunnya</w:t>
      </w:r>
      <w:proofErr w:type="spellEnd"/>
      <w:r w:rsidR="007F3803"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 w:rsidRPr="007F3803">
        <w:rPr>
          <w:rFonts w:ascii="Bookman Old Style" w:eastAsia="Bookman Old Style" w:hAnsi="Bookman Old Style" w:cs="Bookman Old Style"/>
          <w:sz w:val="24"/>
          <w:szCs w:val="24"/>
        </w:rPr>
        <w:t>karena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memasuki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batas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usia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pensiun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(BUP)</w:t>
      </w:r>
      <w:r w:rsidR="007F3803"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375076" w:rsidRPr="007F3803">
        <w:rPr>
          <w:rFonts w:ascii="Bookman Old Style" w:eastAsia="Bookman Old Style" w:hAnsi="Bookman Old Style" w:cs="Bookman Old Style"/>
          <w:sz w:val="24"/>
          <w:szCs w:val="24"/>
        </w:rPr>
        <w:t>BBSPJIKFK</w:t>
      </w:r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akan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mengalami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kekurangan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jumlah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SDM yang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memiliki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keahlian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pengalaman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</w:p>
    <w:p w14:paraId="5B62F7C3" w14:textId="00AA95BC" w:rsidR="001C4597" w:rsidRDefault="00000000">
      <w:pPr>
        <w:numPr>
          <w:ilvl w:val="0"/>
          <w:numId w:val="6"/>
        </w:numPr>
        <w:spacing w:after="0"/>
        <w:ind w:left="1134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Keterbatasan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jejaring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mendukung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kegiatan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375076">
        <w:rPr>
          <w:rFonts w:ascii="Bookman Old Style" w:eastAsia="Bookman Old Style" w:hAnsi="Bookman Old Style" w:cs="Bookman Old Style"/>
          <w:sz w:val="24"/>
          <w:szCs w:val="24"/>
        </w:rPr>
        <w:t>standardisasi</w:t>
      </w:r>
      <w:proofErr w:type="spellEnd"/>
      <w:r w:rsidR="00375076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="00375076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 w:rsidR="00375076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375076">
        <w:rPr>
          <w:rFonts w:ascii="Bookman Old Style" w:eastAsia="Bookman Old Style" w:hAnsi="Bookman Old Style" w:cs="Bookman Old Style"/>
          <w:sz w:val="24"/>
          <w:szCs w:val="24"/>
        </w:rPr>
        <w:t>jasa</w:t>
      </w:r>
      <w:proofErr w:type="spellEnd"/>
      <w:r w:rsidR="00375076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375076">
        <w:rPr>
          <w:rFonts w:ascii="Bookman Old Style" w:eastAsia="Bookman Old Style" w:hAnsi="Bookman Old Style" w:cs="Bookman Old Style"/>
          <w:sz w:val="24"/>
          <w:szCs w:val="24"/>
        </w:rPr>
        <w:t>industri</w:t>
      </w:r>
      <w:proofErr w:type="spellEnd"/>
      <w:r w:rsidR="00375076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EC7E55A" w14:textId="77777777" w:rsidR="001C4597" w:rsidRDefault="001C4597">
      <w:pPr>
        <w:spacing w:after="0"/>
        <w:ind w:left="12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55B6B504" w14:textId="77777777" w:rsidR="001C4597" w:rsidRDefault="00000000">
      <w:pPr>
        <w:numPr>
          <w:ilvl w:val="0"/>
          <w:numId w:val="8"/>
        </w:numPr>
        <w:spacing w:after="0"/>
        <w:ind w:left="709" w:hanging="641"/>
        <w:jc w:val="both"/>
        <w:rPr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t>TARGET PEMBANGUNAN ZONA INTEGRITAS</w:t>
      </w:r>
    </w:p>
    <w:p w14:paraId="5D4B3617" w14:textId="77777777" w:rsidR="001C4597" w:rsidRDefault="00000000">
      <w:pPr>
        <w:spacing w:before="240" w:after="0"/>
        <w:ind w:left="709" w:firstLine="731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t xml:space="preserve">Atas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dasar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kendala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kelemahan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pelaksanaan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tugas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pokok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seperti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disebutkan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atas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maka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program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pembangunan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ditekankan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pencapaian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target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sebagai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8"/>
          <w:szCs w:val="28"/>
        </w:rPr>
        <w:t>berikut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:</w:t>
      </w:r>
      <w:proofErr w:type="gramEnd"/>
    </w:p>
    <w:p w14:paraId="2966EFD1" w14:textId="1DACF506" w:rsidR="001C4597" w:rsidRDefault="00000000">
      <w:pPr>
        <w:spacing w:before="240" w:after="0"/>
        <w:ind w:left="709" w:firstLine="10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20</w:t>
      </w:r>
      <w:r w:rsidR="00375076">
        <w:rPr>
          <w:rFonts w:ascii="Bookman Old Style" w:eastAsia="Bookman Old Style" w:hAnsi="Bookman Old Style" w:cs="Bookman Old Style"/>
          <w:b/>
          <w:sz w:val="24"/>
          <w:szCs w:val="24"/>
        </w:rPr>
        <w:t>2</w:t>
      </w:r>
      <w:r w:rsidR="00741EC4">
        <w:rPr>
          <w:rFonts w:ascii="Bookman Old Style" w:eastAsia="Bookman Old Style" w:hAnsi="Bookman Old Style" w:cs="Bookman Old Style"/>
          <w:b/>
          <w:sz w:val="24"/>
          <w:szCs w:val="24"/>
        </w:rPr>
        <w:t>2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:</w:t>
      </w:r>
    </w:p>
    <w:p w14:paraId="6D0AE822" w14:textId="5A12F5A0" w:rsidR="001C4597" w:rsidRDefault="00000000">
      <w:pPr>
        <w:numPr>
          <w:ilvl w:val="0"/>
          <w:numId w:val="13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Pegawai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375076">
        <w:rPr>
          <w:rFonts w:ascii="Bookman Old Style" w:eastAsia="Bookman Old Style" w:hAnsi="Bookman Old Style" w:cs="Bookman Old Style"/>
          <w:sz w:val="24"/>
          <w:szCs w:val="24"/>
        </w:rPr>
        <w:t>BBSPJIKFK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memiliki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pemahaman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utuh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pembangunan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menuju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WBBM.</w:t>
      </w:r>
    </w:p>
    <w:p w14:paraId="56785DEE" w14:textId="456A6A39" w:rsidR="001C4597" w:rsidRDefault="00741EC4">
      <w:pPr>
        <w:numPr>
          <w:ilvl w:val="0"/>
          <w:numId w:val="13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Mengembangkan</w:t>
      </w:r>
      <w:proofErr w:type="spellEnd"/>
      <w:r w:rsidR="00000000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000000"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 w:rsidR="00000000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000000"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proofErr w:type="spellEnd"/>
      <w:r w:rsidR="00000000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000000"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 w:rsidR="00000000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000000">
        <w:rPr>
          <w:rFonts w:ascii="Bookman Old Style" w:eastAsia="Bookman Old Style" w:hAnsi="Bookman Old Style" w:cs="Bookman Old Style"/>
          <w:sz w:val="24"/>
          <w:szCs w:val="24"/>
        </w:rPr>
        <w:t>seluruh</w:t>
      </w:r>
      <w:proofErr w:type="spellEnd"/>
      <w:r w:rsidR="00000000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000000">
        <w:rPr>
          <w:rFonts w:ascii="Bookman Old Style" w:eastAsia="Bookman Old Style" w:hAnsi="Bookman Old Style" w:cs="Bookman Old Style"/>
          <w:sz w:val="24"/>
          <w:szCs w:val="24"/>
        </w:rPr>
        <w:t>layanan</w:t>
      </w:r>
      <w:proofErr w:type="spellEnd"/>
      <w:r w:rsidR="00000000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000000"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 w:rsidR="00000000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000000">
        <w:rPr>
          <w:rFonts w:ascii="Bookman Old Style" w:eastAsia="Bookman Old Style" w:hAnsi="Bookman Old Style" w:cs="Bookman Old Style"/>
          <w:sz w:val="24"/>
          <w:szCs w:val="24"/>
        </w:rPr>
        <w:t>rangka</w:t>
      </w:r>
      <w:proofErr w:type="spellEnd"/>
      <w:r w:rsidR="00000000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000000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="00000000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000000"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 w:rsidR="00000000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000000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 w:rsidR="00000000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000000"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 w:rsidR="00000000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62B85DC8" w14:textId="77777777" w:rsidR="001C4597" w:rsidRDefault="00000000">
      <w:pPr>
        <w:numPr>
          <w:ilvl w:val="0"/>
          <w:numId w:val="13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Terlaksananya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perbaikan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sarana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prasarana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pengembangan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PTSP.</w:t>
      </w:r>
    </w:p>
    <w:p w14:paraId="55F2B831" w14:textId="753FB004" w:rsidR="001C4597" w:rsidRDefault="00000000">
      <w:pPr>
        <w:numPr>
          <w:ilvl w:val="0"/>
          <w:numId w:val="13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Meningkatnya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kompetensi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SDM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rangka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meningkatkan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375076">
        <w:rPr>
          <w:rFonts w:ascii="Bookman Old Style" w:eastAsia="Bookman Old Style" w:hAnsi="Bookman Old Style" w:cs="Bookman Old Style"/>
          <w:sz w:val="24"/>
          <w:szCs w:val="24"/>
        </w:rPr>
        <w:t>BBSPJIKFK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unit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melayani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B911747" w14:textId="77777777" w:rsidR="001C4597" w:rsidRDefault="00000000">
      <w:pPr>
        <w:numPr>
          <w:ilvl w:val="0"/>
          <w:numId w:val="13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Meningkatnya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indeks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kepuasan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pelanggan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sesuai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Perjanjian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Kinerja.</w:t>
      </w:r>
    </w:p>
    <w:p w14:paraId="6836D2B6" w14:textId="77777777" w:rsidR="001C4597" w:rsidRDefault="00000000">
      <w:pPr>
        <w:numPr>
          <w:ilvl w:val="0"/>
          <w:numId w:val="13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Diterapkannya</w:t>
      </w:r>
      <w:proofErr w:type="spellEnd"/>
      <w:r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reward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terhadap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pelaksana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1A3E7ABE" w14:textId="7BC1B3C4" w:rsidR="001C4597" w:rsidRDefault="00000000">
      <w:pPr>
        <w:numPr>
          <w:ilvl w:val="0"/>
          <w:numId w:val="13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Menyusun program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memperluas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jejaring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(FGD</w:t>
      </w:r>
      <w:r w:rsidR="00741EC4">
        <w:rPr>
          <w:rFonts w:ascii="Bookman Old Style" w:eastAsia="Bookman Old Style" w:hAnsi="Bookman Old Style" w:cs="Bookman Old Style"/>
          <w:sz w:val="24"/>
          <w:szCs w:val="24"/>
        </w:rPr>
        <w:t>/</w:t>
      </w:r>
      <w:r>
        <w:rPr>
          <w:rFonts w:ascii="Bookman Old Style" w:eastAsia="Bookman Old Style" w:hAnsi="Bookman Old Style" w:cs="Bookman Old Style"/>
          <w:sz w:val="24"/>
          <w:szCs w:val="24"/>
        </w:rPr>
        <w:t>workshop</w:t>
      </w:r>
      <w:r w:rsidR="00741EC4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keterlibatan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asosiasi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industri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perhimpunan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masyarakat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ilmiah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dll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)</w:t>
      </w:r>
      <w:r w:rsidR="00741EC4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4DD4C500" w14:textId="51C132AB" w:rsidR="00741EC4" w:rsidRDefault="00741EC4">
      <w:pPr>
        <w:numPr>
          <w:ilvl w:val="0"/>
          <w:numId w:val="13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Mengurangi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keterlambatan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contoh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pengujian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alat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kalibrasi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69F790B4" w14:textId="20B34C90" w:rsidR="001C4597" w:rsidRDefault="00000000">
      <w:pPr>
        <w:spacing w:before="240" w:after="0"/>
        <w:ind w:left="709" w:firstLine="10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sz w:val="24"/>
          <w:szCs w:val="24"/>
        </w:rPr>
        <w:t>202</w:t>
      </w:r>
      <w:r w:rsidR="00741EC4">
        <w:rPr>
          <w:rFonts w:ascii="Bookman Old Style" w:eastAsia="Bookman Old Style" w:hAnsi="Bookman Old Style" w:cs="Bookman Old Style"/>
          <w:b/>
          <w:sz w:val="24"/>
          <w:szCs w:val="24"/>
        </w:rPr>
        <w:t>3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:</w:t>
      </w:r>
      <w:proofErr w:type="gram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</w:p>
    <w:p w14:paraId="597746BF" w14:textId="427BEB6D" w:rsidR="001C4597" w:rsidRDefault="00000000">
      <w:pPr>
        <w:numPr>
          <w:ilvl w:val="0"/>
          <w:numId w:val="1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Mengembangkan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pendukung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kegiatan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4FE1E2CE" w14:textId="0EC5240E" w:rsidR="001C4597" w:rsidRDefault="00000000">
      <w:pPr>
        <w:numPr>
          <w:ilvl w:val="0"/>
          <w:numId w:val="1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Tumbuhnya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kreativitas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inovasi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khususnya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Pelanggan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Terintegrasi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 (SIPTENAN)</w:t>
      </w:r>
    </w:p>
    <w:p w14:paraId="27C6D560" w14:textId="389759E5" w:rsidR="001C4597" w:rsidRDefault="00000000">
      <w:pPr>
        <w:numPr>
          <w:ilvl w:val="0"/>
          <w:numId w:val="1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Terwujudnya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optimalisasi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Terpadu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Satu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Pintu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(PTSP)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semua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jenis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Balai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Standardisasi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 Jasa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Industri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Kimia</w:t>
      </w:r>
      <w:r w:rsidR="007F3803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="007F3803">
        <w:rPr>
          <w:rFonts w:ascii="Bookman Old Style" w:eastAsia="Bookman Old Style" w:hAnsi="Bookman Old Style" w:cs="Bookman Old Style"/>
          <w:sz w:val="24"/>
          <w:szCs w:val="24"/>
        </w:rPr>
        <w:t>Farmasi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Kemasan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11F483DE" w14:textId="57541D61" w:rsidR="001C4597" w:rsidRDefault="00000000">
      <w:pPr>
        <w:numPr>
          <w:ilvl w:val="0"/>
          <w:numId w:val="1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Kaji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ulang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formasi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jabatan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ABK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jabatan</w:t>
      </w:r>
      <w:proofErr w:type="spellEnd"/>
      <w:r w:rsidR="007F3803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6C7393C4" w14:textId="4C659600" w:rsidR="001C4597" w:rsidRPr="007F3803" w:rsidRDefault="00000000">
      <w:pPr>
        <w:numPr>
          <w:ilvl w:val="0"/>
          <w:numId w:val="1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Terwujudnya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7F3803" w:rsidRPr="007F3803">
        <w:rPr>
          <w:rFonts w:ascii="Bookman Old Style" w:eastAsia="Bookman Old Style" w:hAnsi="Bookman Old Style" w:cs="Bookman Old Style"/>
          <w:sz w:val="24"/>
          <w:szCs w:val="24"/>
        </w:rPr>
        <w:t>BBSPJIKFK</w:t>
      </w:r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Unit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7F3803">
        <w:rPr>
          <w:rFonts w:ascii="Bookman Old Style" w:eastAsia="Bookman Old Style" w:hAnsi="Bookman Old Style" w:cs="Bookman Old Style"/>
          <w:sz w:val="24"/>
          <w:szCs w:val="24"/>
        </w:rPr>
        <w:t>predikat</w:t>
      </w:r>
      <w:proofErr w:type="spellEnd"/>
      <w:r w:rsidRPr="007F3803">
        <w:rPr>
          <w:rFonts w:ascii="Bookman Old Style" w:eastAsia="Bookman Old Style" w:hAnsi="Bookman Old Style" w:cs="Bookman Old Style"/>
          <w:sz w:val="24"/>
          <w:szCs w:val="24"/>
        </w:rPr>
        <w:t xml:space="preserve"> WBBM</w:t>
      </w:r>
      <w:r w:rsidR="007F3803" w:rsidRPr="007F3803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8F8C848" w14:textId="3422D4B8" w:rsidR="001C4597" w:rsidRDefault="00000000">
      <w:pPr>
        <w:spacing w:before="240" w:after="0"/>
        <w:ind w:left="709" w:firstLine="10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b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202</w:t>
      </w:r>
      <w:r w:rsidR="007F3803">
        <w:rPr>
          <w:rFonts w:ascii="Bookman Old Style" w:eastAsia="Bookman Old Style" w:hAnsi="Bookman Old Style" w:cs="Bookman Old Style"/>
          <w:b/>
          <w:sz w:val="24"/>
          <w:szCs w:val="24"/>
        </w:rPr>
        <w:t>4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:</w:t>
      </w:r>
    </w:p>
    <w:p w14:paraId="46D827FE" w14:textId="2D011D21" w:rsidR="001C4597" w:rsidRDefault="00000000">
      <w:pPr>
        <w:numPr>
          <w:ilvl w:val="0"/>
          <w:numId w:val="14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Memelihara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status WBBM.</w:t>
      </w:r>
    </w:p>
    <w:p w14:paraId="1EC757AD" w14:textId="46A5AE13" w:rsidR="007F3803" w:rsidRDefault="007F3803">
      <w:pPr>
        <w:numPr>
          <w:ilvl w:val="0"/>
          <w:numId w:val="14"/>
        </w:numPr>
        <w:spacing w:after="0"/>
        <w:ind w:left="1066" w:hanging="35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Meningkatkan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mutu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secara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berkelanjutan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FFAA10B" w14:textId="77777777" w:rsidR="007F3803" w:rsidRDefault="007F3803" w:rsidP="007F3803">
      <w:pPr>
        <w:spacing w:after="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1B73CD" w14:textId="59B3C0DC" w:rsidR="007F3803" w:rsidRDefault="007F3803" w:rsidP="007F3803">
      <w:pPr>
        <w:spacing w:after="0"/>
        <w:jc w:val="both"/>
        <w:rPr>
          <w:rFonts w:ascii="Bookman Old Style" w:eastAsia="Bookman Old Style" w:hAnsi="Bookman Old Style" w:cs="Bookman Old Style"/>
          <w:sz w:val="24"/>
          <w:szCs w:val="24"/>
        </w:rPr>
        <w:sectPr w:rsidR="007F3803">
          <w:pgSz w:w="11907" w:h="16839"/>
          <w:pgMar w:top="1710" w:right="1418" w:bottom="1418" w:left="1418" w:header="720" w:footer="720" w:gutter="0"/>
          <w:pgNumType w:start="1"/>
          <w:cols w:space="720"/>
        </w:sectPr>
      </w:pPr>
    </w:p>
    <w:p w14:paraId="383630DA" w14:textId="77777777" w:rsidR="001C4597" w:rsidRDefault="00000000">
      <w:pPr>
        <w:numPr>
          <w:ilvl w:val="0"/>
          <w:numId w:val="8"/>
        </w:numPr>
        <w:spacing w:after="0"/>
        <w:ind w:left="709" w:hanging="641"/>
        <w:jc w:val="both"/>
        <w:rPr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lastRenderedPageBreak/>
        <w:t>PROGRAM KERJA PEMBANGUNAN ZONA INTEGRITAS MENUJU WBBM</w:t>
      </w:r>
    </w:p>
    <w:p w14:paraId="11FCE993" w14:textId="2E890171" w:rsidR="001C4597" w:rsidRDefault="00000000">
      <w:pPr>
        <w:spacing w:before="120" w:after="120"/>
        <w:ind w:left="709" w:firstLine="1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Roadmap Program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Menuju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WBBM 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7F3803">
        <w:rPr>
          <w:rFonts w:ascii="Bookman Old Style" w:eastAsia="Bookman Old Style" w:hAnsi="Bookman Old Style" w:cs="Bookman Old Style"/>
          <w:sz w:val="24"/>
          <w:szCs w:val="24"/>
        </w:rPr>
        <w:t>2022-2024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d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ilakukan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6 area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perubahan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didasarkan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kondisi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saat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masing-masing area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dikaitkan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kondisi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diharapkan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yaitu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berikut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</w:p>
    <w:tbl>
      <w:tblPr>
        <w:tblStyle w:val="a5"/>
        <w:tblW w:w="1314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4"/>
        <w:gridCol w:w="5245"/>
        <w:gridCol w:w="5071"/>
      </w:tblGrid>
      <w:tr w:rsidR="001C4597" w14:paraId="172A6986" w14:textId="77777777">
        <w:tc>
          <w:tcPr>
            <w:tcW w:w="2824" w:type="dxa"/>
          </w:tcPr>
          <w:p w14:paraId="2E996E1E" w14:textId="77777777" w:rsidR="001C4597" w:rsidRDefault="00000000">
            <w:pPr>
              <w:spacing w:before="120" w:after="1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Komponen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Pengungkit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/ Area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Perubahan</w:t>
            </w:r>
            <w:proofErr w:type="spellEnd"/>
          </w:p>
        </w:tc>
        <w:tc>
          <w:tcPr>
            <w:tcW w:w="5245" w:type="dxa"/>
          </w:tcPr>
          <w:p w14:paraId="4F2233D6" w14:textId="77777777" w:rsidR="001C4597" w:rsidRDefault="00000000">
            <w:pPr>
              <w:spacing w:before="120" w:after="1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Kondisi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Saat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Ini</w:t>
            </w:r>
            <w:proofErr w:type="spellEnd"/>
          </w:p>
        </w:tc>
        <w:tc>
          <w:tcPr>
            <w:tcW w:w="5071" w:type="dxa"/>
          </w:tcPr>
          <w:p w14:paraId="6E2B88C2" w14:textId="77777777" w:rsidR="001C4597" w:rsidRDefault="00000000">
            <w:pPr>
              <w:spacing w:before="120" w:after="1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Kondisi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Diharapkan</w:t>
            </w:r>
            <w:proofErr w:type="spellEnd"/>
          </w:p>
        </w:tc>
      </w:tr>
      <w:tr w:rsidR="001C4597" w14:paraId="4445ACC4" w14:textId="77777777">
        <w:tc>
          <w:tcPr>
            <w:tcW w:w="2824" w:type="dxa"/>
            <w:vMerge w:val="restart"/>
          </w:tcPr>
          <w:p w14:paraId="511EF4A6" w14:textId="77777777" w:rsidR="001C4597" w:rsidRDefault="00000000">
            <w:pPr>
              <w:numPr>
                <w:ilvl w:val="0"/>
                <w:numId w:val="2"/>
              </w:numPr>
              <w:spacing w:before="120" w:after="120"/>
              <w:ind w:left="432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Manajemen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Perubahan</w:t>
            </w:r>
            <w:proofErr w:type="spellEnd"/>
          </w:p>
        </w:tc>
        <w:tc>
          <w:tcPr>
            <w:tcW w:w="5245" w:type="dxa"/>
          </w:tcPr>
          <w:p w14:paraId="626BC099" w14:textId="2CC665B1" w:rsidR="001C4597" w:rsidRPr="009E6489" w:rsidRDefault="00000000" w:rsidP="000E5AA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Sebagian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anggota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organisasi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masih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memiliki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komitmen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yang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rendah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dalam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memba</w:t>
            </w:r>
            <w:r w:rsidR="00CA0AD7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</w:t>
            </w: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gun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zona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integritas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di BB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SPJI</w:t>
            </w: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F</w:t>
            </w: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</w:t>
            </w:r>
          </w:p>
        </w:tc>
        <w:tc>
          <w:tcPr>
            <w:tcW w:w="5071" w:type="dxa"/>
          </w:tcPr>
          <w:p w14:paraId="321755DC" w14:textId="1B7BA51A" w:rsidR="001C4597" w:rsidRPr="009E6489" w:rsidRDefault="00000000" w:rsidP="000E5AA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Semua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anggota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organisasi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baik</w:t>
            </w:r>
            <w:proofErr w:type="spellEnd"/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ASN </w:t>
            </w:r>
            <w:proofErr w:type="spellStart"/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maupun</w:t>
            </w:r>
            <w:proofErr w:type="spellEnd"/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PPNPN</w:t>
            </w: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mempunyai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komitmen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yang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tinggi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dalam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membangun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zona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integritas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di BB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SPJI</w:t>
            </w: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F</w:t>
            </w: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</w:t>
            </w:r>
          </w:p>
        </w:tc>
      </w:tr>
      <w:tr w:rsidR="001C4597" w14:paraId="0DE07B82" w14:textId="77777777">
        <w:tc>
          <w:tcPr>
            <w:tcW w:w="2824" w:type="dxa"/>
            <w:vMerge/>
          </w:tcPr>
          <w:p w14:paraId="4001BEDC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E03C7BB" w14:textId="63859F21" w:rsidR="001C4597" w:rsidRPr="009E6489" w:rsidRDefault="00000000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Sebagian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belum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memahami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predikat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WBK yang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dicapai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BB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SPJI</w:t>
            </w: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F</w:t>
            </w: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</w:t>
            </w:r>
          </w:p>
          <w:p w14:paraId="12120131" w14:textId="77777777" w:rsidR="001C4597" w:rsidRPr="009E6489" w:rsidRDefault="001C4597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  <w:p w14:paraId="44B2E0EF" w14:textId="6683546B" w:rsidR="001C4597" w:rsidRPr="009E6489" w:rsidRDefault="00000000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Sebagian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belum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memahami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konsekuensi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dari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PZI di 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BBSPJIKFK</w:t>
            </w:r>
          </w:p>
        </w:tc>
        <w:tc>
          <w:tcPr>
            <w:tcW w:w="5071" w:type="dxa"/>
          </w:tcPr>
          <w:p w14:paraId="1D6BFA8E" w14:textId="232A0569" w:rsidR="001C4597" w:rsidRPr="009E6489" w:rsidRDefault="00000000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Semua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memahami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konsekuensi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dari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PZI di 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BBSPJIKFK</w:t>
            </w:r>
          </w:p>
          <w:p w14:paraId="5277E93C" w14:textId="77777777" w:rsidR="001C4597" w:rsidRPr="009E6489" w:rsidRDefault="001C4597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  <w:p w14:paraId="26FE8928" w14:textId="78CAEB72" w:rsidR="001C4597" w:rsidRPr="009E6489" w:rsidRDefault="00000000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</w:tr>
      <w:tr w:rsidR="001C4597" w14:paraId="3360ED54" w14:textId="77777777">
        <w:tc>
          <w:tcPr>
            <w:tcW w:w="2824" w:type="dxa"/>
            <w:vMerge/>
          </w:tcPr>
          <w:p w14:paraId="77EED1A3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929B222" w14:textId="1EB9C2C2" w:rsidR="001C4597" w:rsidRPr="009E6489" w:rsidRDefault="00CA0AD7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Disiplin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000000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="00000000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BBSPJIKFK</w:t>
            </w:r>
            <w:r w:rsidR="00000000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pada </w:t>
            </w:r>
            <w:proofErr w:type="spellStart"/>
            <w:r w:rsidR="00000000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tahun</w:t>
            </w:r>
            <w:proofErr w:type="spellEnd"/>
            <w:r w:rsidR="00000000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202</w:t>
            </w: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0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sebesar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83,11% dan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ahun</w:t>
            </w:r>
            <w:proofErr w:type="spellEnd"/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2021</w:t>
            </w: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sebesar</w:t>
            </w:r>
            <w:proofErr w:type="spellEnd"/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87,93%</w:t>
            </w: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(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Absensi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menggunakan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daring).</w:t>
            </w:r>
          </w:p>
        </w:tc>
        <w:tc>
          <w:tcPr>
            <w:tcW w:w="5071" w:type="dxa"/>
          </w:tcPr>
          <w:p w14:paraId="2FA3A0EA" w14:textId="1CEC16BD" w:rsidR="001C4597" w:rsidRPr="009E6489" w:rsidRDefault="00CA0AD7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Disiplin</w:t>
            </w:r>
            <w:proofErr w:type="spellEnd"/>
            <w:r w:rsidR="00000000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000000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="00000000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 w:rsidR="000E5AA4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BBSPJIKFK</w:t>
            </w:r>
            <w:r w:rsidR="00000000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tetap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memenuhi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target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dengan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absensi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menggunakan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luring.</w:t>
            </w:r>
            <w:r w:rsidR="00000000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</w:tr>
      <w:tr w:rsidR="001C4597" w14:paraId="0A0001A1" w14:textId="77777777">
        <w:trPr>
          <w:trHeight w:val="60"/>
        </w:trPr>
        <w:tc>
          <w:tcPr>
            <w:tcW w:w="2824" w:type="dxa"/>
            <w:vMerge/>
          </w:tcPr>
          <w:p w14:paraId="287D6B76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FF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E904D54" w14:textId="507B5F69" w:rsidR="001C4597" w:rsidRPr="009E6489" w:rsidRDefault="00CA0AD7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Belum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terukurnya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C3766E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="00C3766E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C3766E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pengujian</w:t>
            </w:r>
            <w:proofErr w:type="spellEnd"/>
            <w:r w:rsidR="00C3766E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="00C3766E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kalibrasi</w:t>
            </w:r>
            <w:proofErr w:type="spellEnd"/>
            <w:r w:rsidR="00C3766E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</w:t>
            </w:r>
          </w:p>
        </w:tc>
        <w:tc>
          <w:tcPr>
            <w:tcW w:w="5071" w:type="dxa"/>
          </w:tcPr>
          <w:p w14:paraId="30F389F3" w14:textId="4B31CC67" w:rsidR="001C4597" w:rsidRPr="009E6489" w:rsidRDefault="00C3766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Terukur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termonitoring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pengujian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kalibrasi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</w:t>
            </w:r>
          </w:p>
        </w:tc>
      </w:tr>
      <w:tr w:rsidR="001C4597" w14:paraId="39F2B14B" w14:textId="77777777">
        <w:trPr>
          <w:trHeight w:val="80"/>
        </w:trPr>
        <w:tc>
          <w:tcPr>
            <w:tcW w:w="2824" w:type="dxa"/>
            <w:vMerge/>
          </w:tcPr>
          <w:p w14:paraId="3D4B2281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6777E5E" w14:textId="409520DF" w:rsidR="001C4597" w:rsidRPr="009E6489" w:rsidRDefault="00C3766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Pelanggan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mendapatkan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informasi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masih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manual</w:t>
            </w:r>
          </w:p>
        </w:tc>
        <w:tc>
          <w:tcPr>
            <w:tcW w:w="5071" w:type="dxa"/>
          </w:tcPr>
          <w:p w14:paraId="313784E9" w14:textId="7C679F30" w:rsidR="001C4597" w:rsidRPr="009E6489" w:rsidRDefault="00C3766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Pelanggan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mendapatkan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informasi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melalui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SIPTENAN</w:t>
            </w:r>
          </w:p>
        </w:tc>
      </w:tr>
      <w:tr w:rsidR="001C4597" w14:paraId="08E60C83" w14:textId="77777777">
        <w:tc>
          <w:tcPr>
            <w:tcW w:w="2824" w:type="dxa"/>
            <w:vMerge/>
          </w:tcPr>
          <w:p w14:paraId="2E884B23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DB73CBB" w14:textId="35DAFA70" w:rsidR="001C4597" w:rsidRPr="009E6489" w:rsidRDefault="00000000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Belum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konsisten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dalam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melakukan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pelayanan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prima</w:t>
            </w:r>
            <w:r w:rsidR="00CA0AD7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</w:t>
            </w:r>
          </w:p>
        </w:tc>
        <w:tc>
          <w:tcPr>
            <w:tcW w:w="5071" w:type="dxa"/>
          </w:tcPr>
          <w:p w14:paraId="39A1A28F" w14:textId="77777777" w:rsidR="001C4597" w:rsidRPr="009E6489" w:rsidRDefault="00000000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Semua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memahami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mengimplementasikan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prima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baik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internal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maupun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eksternal</w:t>
            </w:r>
            <w:proofErr w:type="spellEnd"/>
          </w:p>
        </w:tc>
      </w:tr>
      <w:tr w:rsidR="001C4597" w14:paraId="7959C579" w14:textId="77777777">
        <w:tc>
          <w:tcPr>
            <w:tcW w:w="2824" w:type="dxa"/>
            <w:vMerge w:val="restart"/>
          </w:tcPr>
          <w:p w14:paraId="7C7AB8C8" w14:textId="77777777" w:rsidR="001C4597" w:rsidRDefault="00000000">
            <w:pPr>
              <w:numPr>
                <w:ilvl w:val="0"/>
                <w:numId w:val="2"/>
              </w:numPr>
              <w:spacing w:before="120"/>
              <w:ind w:left="432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Penataan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Laksana</w:t>
            </w:r>
            <w:proofErr w:type="spellEnd"/>
          </w:p>
          <w:p w14:paraId="0B0FBD88" w14:textId="77777777" w:rsidR="001C4597" w:rsidRDefault="001C4597">
            <w:pPr>
              <w:spacing w:after="120"/>
              <w:ind w:left="432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5E6BB08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SOP-AP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harus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terus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disempurnakan</w:t>
            </w:r>
            <w:proofErr w:type="spellEnd"/>
          </w:p>
        </w:tc>
        <w:tc>
          <w:tcPr>
            <w:tcW w:w="5071" w:type="dxa"/>
          </w:tcPr>
          <w:p w14:paraId="2FA21DB0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Tersedianya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SOP-</w:t>
            </w:r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AP  yang</w:t>
            </w:r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selalu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mutakhir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tugas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pokok</w:t>
            </w:r>
            <w:proofErr w:type="spellEnd"/>
          </w:p>
        </w:tc>
      </w:tr>
      <w:tr w:rsidR="001C4597" w14:paraId="7F858139" w14:textId="77777777">
        <w:tc>
          <w:tcPr>
            <w:tcW w:w="2824" w:type="dxa"/>
            <w:vMerge/>
          </w:tcPr>
          <w:p w14:paraId="03F99950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97B4A56" w14:textId="2E52E9C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Belum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operasionalisasi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memanfaatkan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teknologi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</w:p>
        </w:tc>
        <w:tc>
          <w:tcPr>
            <w:tcW w:w="5071" w:type="dxa"/>
          </w:tcPr>
          <w:p w14:paraId="29DF8888" w14:textId="3DDF3C2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operasionalisasi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memanfaatkan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teknologi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</w:p>
        </w:tc>
      </w:tr>
      <w:tr w:rsidR="001C4597" w14:paraId="2F3EFC9C" w14:textId="77777777">
        <w:trPr>
          <w:trHeight w:val="466"/>
        </w:trPr>
        <w:tc>
          <w:tcPr>
            <w:tcW w:w="2824" w:type="dxa"/>
            <w:vMerge/>
          </w:tcPr>
          <w:p w14:paraId="3FBB7446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E6B892F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Belum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menggunakan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</w:p>
          <w:p w14:paraId="156871FB" w14:textId="38137B3C" w:rsidR="00C3766E" w:rsidRDefault="00C3766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071" w:type="dxa"/>
          </w:tcPr>
          <w:p w14:paraId="62E967C6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menggunakan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</w:p>
        </w:tc>
      </w:tr>
      <w:tr w:rsidR="001C4597" w14:paraId="524D07AB" w14:textId="77777777">
        <w:tc>
          <w:tcPr>
            <w:tcW w:w="2824" w:type="dxa"/>
            <w:vMerge w:val="restart"/>
          </w:tcPr>
          <w:p w14:paraId="1E6DB2CF" w14:textId="77777777" w:rsidR="001C4597" w:rsidRDefault="00000000">
            <w:pPr>
              <w:numPr>
                <w:ilvl w:val="0"/>
                <w:numId w:val="2"/>
              </w:numPr>
              <w:spacing w:before="120"/>
              <w:ind w:left="432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lastRenderedPageBreak/>
              <w:t>Penataan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Manajemen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SDM</w:t>
            </w:r>
          </w:p>
          <w:p w14:paraId="71716346" w14:textId="77777777" w:rsidR="001C4597" w:rsidRDefault="001C4597">
            <w:pPr>
              <w:ind w:left="432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  <w:p w14:paraId="25FA577D" w14:textId="77777777" w:rsidR="001C4597" w:rsidRDefault="001C4597">
            <w:pPr>
              <w:spacing w:after="120"/>
              <w:ind w:left="72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FFB0EFC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Jumlah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Beban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ABK).</w:t>
            </w:r>
          </w:p>
        </w:tc>
        <w:tc>
          <w:tcPr>
            <w:tcW w:w="5071" w:type="dxa"/>
          </w:tcPr>
          <w:p w14:paraId="2D7A9258" w14:textId="38B4AF9A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Formasi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terpenuhi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ABK</w:t>
            </w:r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</w:tr>
      <w:tr w:rsidR="001C4597" w14:paraId="6BD459C9" w14:textId="77777777">
        <w:trPr>
          <w:trHeight w:val="462"/>
        </w:trPr>
        <w:tc>
          <w:tcPr>
            <w:tcW w:w="2824" w:type="dxa"/>
            <w:vMerge/>
          </w:tcPr>
          <w:p w14:paraId="702C12D2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5DAEB1D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Belum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assessment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menempatkan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kompetensinya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</w:tcPr>
          <w:p w14:paraId="1A7A95DF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Penempatan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kompetensi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dimiliki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pengukuran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yang  Valid</w:t>
            </w:r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i/>
                <w:color w:val="000000"/>
                <w:sz w:val="20"/>
                <w:szCs w:val="20"/>
              </w:rPr>
              <w:t>Assesment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).</w:t>
            </w:r>
          </w:p>
        </w:tc>
      </w:tr>
      <w:tr w:rsidR="001C4597" w14:paraId="79152327" w14:textId="77777777">
        <w:tc>
          <w:tcPr>
            <w:tcW w:w="2824" w:type="dxa"/>
            <w:vMerge/>
          </w:tcPr>
          <w:p w14:paraId="4C8562B0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427DEB8" w14:textId="20B9E5C1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kompetensi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seluruhnya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organisasi</w:t>
            </w:r>
            <w:proofErr w:type="spellEnd"/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</w:tcPr>
          <w:p w14:paraId="7897F815" w14:textId="16AFDFE1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kompetensi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harus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organisasi</w:t>
            </w:r>
            <w:proofErr w:type="spellEnd"/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</w:tr>
      <w:tr w:rsidR="001C4597" w14:paraId="5D93B752" w14:textId="77777777">
        <w:tc>
          <w:tcPr>
            <w:tcW w:w="2824" w:type="dxa"/>
            <w:vMerge/>
          </w:tcPr>
          <w:p w14:paraId="3AF2942B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72AF8FC" w14:textId="52F51F2D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Perjanjian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individu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namun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dievaluasi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periodik</w:t>
            </w:r>
            <w:proofErr w:type="spellEnd"/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</w:tcPr>
          <w:p w14:paraId="169E9A57" w14:textId="66A43020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Perjanjian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individu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dievaluasi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berjenjang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periodik</w:t>
            </w:r>
            <w:proofErr w:type="spellEnd"/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</w:tr>
      <w:tr w:rsidR="001C4597" w14:paraId="44DD5664" w14:textId="77777777">
        <w:tc>
          <w:tcPr>
            <w:tcW w:w="2824" w:type="dxa"/>
            <w:vMerge/>
          </w:tcPr>
          <w:p w14:paraId="64DF3727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253C249" w14:textId="4EA3E826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Tingkat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kedisiplinan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</w:t>
            </w:r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mutakhirkan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pribadinya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kepegawaian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kurang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</w:tcPr>
          <w:p w14:paraId="425152AC" w14:textId="3F3167CB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Data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termutakhirkan</w:t>
            </w:r>
            <w:proofErr w:type="spellEnd"/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</w:t>
            </w: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selalu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tersedia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kepegawaian</w:t>
            </w:r>
            <w:proofErr w:type="spellEnd"/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</w:tr>
      <w:tr w:rsidR="001C4597" w14:paraId="47A2992D" w14:textId="77777777">
        <w:trPr>
          <w:trHeight w:val="471"/>
        </w:trPr>
        <w:tc>
          <w:tcPr>
            <w:tcW w:w="2824" w:type="dxa"/>
            <w:vMerge w:val="restart"/>
          </w:tcPr>
          <w:p w14:paraId="7A482639" w14:textId="77777777" w:rsidR="001C4597" w:rsidRDefault="00000000">
            <w:pPr>
              <w:numPr>
                <w:ilvl w:val="0"/>
                <w:numId w:val="2"/>
              </w:numPr>
              <w:spacing w:before="120"/>
              <w:ind w:left="432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Penguatan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Akuntabilitas</w:t>
            </w:r>
            <w:proofErr w:type="spellEnd"/>
          </w:p>
        </w:tc>
        <w:tc>
          <w:tcPr>
            <w:tcW w:w="5245" w:type="dxa"/>
          </w:tcPr>
          <w:p w14:paraId="3CEF4820" w14:textId="283B2CA6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BB</w:t>
            </w:r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SPJI</w:t>
            </w: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</w:t>
            </w:r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F</w:t>
            </w: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perlu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direviu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</w:tcPr>
          <w:p w14:paraId="42AED15C" w14:textId="6FBE139C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BBSPJIKFK</w:t>
            </w: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direviu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pimpinan</w:t>
            </w:r>
            <w:proofErr w:type="spellEnd"/>
            <w:r w:rsidR="00C3766E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</w:tr>
      <w:tr w:rsidR="001C4597" w14:paraId="0ABB2750" w14:textId="77777777">
        <w:trPr>
          <w:trHeight w:val="471"/>
        </w:trPr>
        <w:tc>
          <w:tcPr>
            <w:tcW w:w="2824" w:type="dxa"/>
            <w:vMerge/>
          </w:tcPr>
          <w:p w14:paraId="43DB3C9F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CB18178" w14:textId="04511FE0" w:rsidR="001C4597" w:rsidRPr="009E6489" w:rsidRDefault="00C3766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Pengumpulan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data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sebagian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masih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dilakukan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secara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gram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manual </w:t>
            </w:r>
            <w:r w:rsidR="009E6489"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071" w:type="dxa"/>
          </w:tcPr>
          <w:p w14:paraId="50C0AD0A" w14:textId="16BFF85D" w:rsidR="001C4597" w:rsidRPr="009E6489" w:rsidRDefault="00C3766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Data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dapat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diakses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melalui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informasi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</w:t>
            </w:r>
          </w:p>
        </w:tc>
      </w:tr>
      <w:tr w:rsidR="001C4597" w14:paraId="297399F7" w14:textId="77777777">
        <w:tc>
          <w:tcPr>
            <w:tcW w:w="2824" w:type="dxa"/>
            <w:vMerge w:val="restart"/>
          </w:tcPr>
          <w:p w14:paraId="48DFD0E6" w14:textId="77777777" w:rsidR="001C4597" w:rsidRDefault="00000000">
            <w:pPr>
              <w:numPr>
                <w:ilvl w:val="0"/>
                <w:numId w:val="2"/>
              </w:numPr>
              <w:spacing w:before="120"/>
              <w:ind w:left="432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Penguatan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Pengawasan</w:t>
            </w:r>
            <w:proofErr w:type="spellEnd"/>
          </w:p>
          <w:p w14:paraId="4D5DE12B" w14:textId="77777777" w:rsidR="001C4597" w:rsidRDefault="001C4597">
            <w:pPr>
              <w:spacing w:after="120"/>
              <w:ind w:left="432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259411C1" w14:textId="072966D9" w:rsidR="001C4597" w:rsidRDefault="009E6489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Monitoring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pengendalian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r</w:t>
            </w: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</w:t>
            </w:r>
            <w:r w:rsidR="00000000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siko</w:t>
            </w:r>
            <w:proofErr w:type="spellEnd"/>
            <w:r w:rsidR="00000000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 w:rsidR="00000000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optimal.</w:t>
            </w:r>
          </w:p>
        </w:tc>
        <w:tc>
          <w:tcPr>
            <w:tcW w:w="5071" w:type="dxa"/>
            <w:shd w:val="clear" w:color="auto" w:fill="auto"/>
          </w:tcPr>
          <w:p w14:paraId="3C79D881" w14:textId="6B665829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melakukan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pengendalian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risiko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optimal.</w:t>
            </w:r>
          </w:p>
        </w:tc>
      </w:tr>
      <w:tr w:rsidR="001C4597" w14:paraId="2982CF13" w14:textId="77777777">
        <w:tc>
          <w:tcPr>
            <w:tcW w:w="2824" w:type="dxa"/>
            <w:vMerge/>
          </w:tcPr>
          <w:p w14:paraId="52E66F0C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6D3F02C9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membuat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WBS</w:t>
            </w:r>
          </w:p>
        </w:tc>
        <w:tc>
          <w:tcPr>
            <w:tcW w:w="5071" w:type="dxa"/>
            <w:shd w:val="clear" w:color="auto" w:fill="auto"/>
          </w:tcPr>
          <w:p w14:paraId="255ADAA6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membuat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WBS </w:t>
            </w:r>
          </w:p>
        </w:tc>
      </w:tr>
      <w:tr w:rsidR="001C4597" w14:paraId="349390BC" w14:textId="77777777">
        <w:trPr>
          <w:trHeight w:val="257"/>
        </w:trPr>
        <w:tc>
          <w:tcPr>
            <w:tcW w:w="2824" w:type="dxa"/>
            <w:vMerge/>
          </w:tcPr>
          <w:p w14:paraId="1A4ECB4B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5BD9C959" w14:textId="1B9FFAAC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Belum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adanya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penanganan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mengenai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benturan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kepentingan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di </w:t>
            </w:r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BBSPJIKFK</w:t>
            </w:r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  <w:shd w:val="clear" w:color="auto" w:fill="auto"/>
          </w:tcPr>
          <w:p w14:paraId="4D0E31A6" w14:textId="636066B5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Adanya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mengenai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penanganan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benturan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kepentingan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di </w:t>
            </w:r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BBSPJIKFK</w:t>
            </w:r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</w:tr>
      <w:tr w:rsidR="001C4597" w14:paraId="27B13623" w14:textId="77777777">
        <w:trPr>
          <w:trHeight w:val="262"/>
        </w:trPr>
        <w:tc>
          <w:tcPr>
            <w:tcW w:w="2824" w:type="dxa"/>
            <w:vMerge/>
          </w:tcPr>
          <w:p w14:paraId="1C245790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393FEBEE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Minimal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terpenuhi</w:t>
            </w:r>
            <w:proofErr w:type="spellEnd"/>
          </w:p>
        </w:tc>
        <w:tc>
          <w:tcPr>
            <w:tcW w:w="5071" w:type="dxa"/>
            <w:shd w:val="clear" w:color="auto" w:fill="auto"/>
          </w:tcPr>
          <w:p w14:paraId="644AE146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Minimal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terpenuhi</w:t>
            </w:r>
            <w:proofErr w:type="spellEnd"/>
          </w:p>
        </w:tc>
      </w:tr>
      <w:tr w:rsidR="001C4597" w14:paraId="1E29E0D1" w14:textId="77777777">
        <w:trPr>
          <w:trHeight w:val="262"/>
        </w:trPr>
        <w:tc>
          <w:tcPr>
            <w:tcW w:w="2824" w:type="dxa"/>
            <w:vMerge/>
          </w:tcPr>
          <w:p w14:paraId="5476B248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68A25EA1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Pengendalian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gratifikasi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tersosialisasikan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merata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  <w:shd w:val="clear" w:color="auto" w:fill="auto"/>
          </w:tcPr>
          <w:p w14:paraId="38152499" w14:textId="28D201E8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BBSPJIKFK</w:t>
            </w: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memahami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pengendalian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gratifikasi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</w:tr>
      <w:tr w:rsidR="001C4597" w14:paraId="38857870" w14:textId="77777777">
        <w:trPr>
          <w:trHeight w:val="262"/>
        </w:trPr>
        <w:tc>
          <w:tcPr>
            <w:tcW w:w="2824" w:type="dxa"/>
            <w:vMerge/>
          </w:tcPr>
          <w:p w14:paraId="47A28698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411258CC" w14:textId="2E710699" w:rsidR="001C4597" w:rsidRDefault="009E6489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Belum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adanya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ketiga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pengawasan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potensi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gratifikasi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  <w:shd w:val="clear" w:color="auto" w:fill="auto"/>
          </w:tcPr>
          <w:p w14:paraId="77E5734E" w14:textId="4116F56C" w:rsidR="001C4597" w:rsidRDefault="009E6489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</w:t>
            </w: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ketiga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pengawasan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potensi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gratifikasi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</w:tr>
      <w:tr w:rsidR="001C4597" w14:paraId="5D5621E4" w14:textId="77777777">
        <w:trPr>
          <w:trHeight w:val="262"/>
        </w:trPr>
        <w:tc>
          <w:tcPr>
            <w:tcW w:w="2824" w:type="dxa"/>
            <w:vMerge/>
          </w:tcPr>
          <w:p w14:paraId="4AD1EF13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72CD7A33" w14:textId="1D6D4A8D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diinformasikan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konsisten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  <w:shd w:val="clear" w:color="auto" w:fill="auto"/>
          </w:tcPr>
          <w:p w14:paraId="4FD5EF9C" w14:textId="3468395C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diinformasikan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berkala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</w:tr>
      <w:tr w:rsidR="001C4597" w14:paraId="37C9E004" w14:textId="77777777">
        <w:trPr>
          <w:trHeight w:val="262"/>
        </w:trPr>
        <w:tc>
          <w:tcPr>
            <w:tcW w:w="2824" w:type="dxa"/>
            <w:vMerge/>
          </w:tcPr>
          <w:p w14:paraId="4C5F0916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74EC61FD" w14:textId="27EA40C2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ditindaklanjuti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menyeluruh</w:t>
            </w:r>
            <w:proofErr w:type="spellEnd"/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  <w:shd w:val="clear" w:color="auto" w:fill="auto"/>
          </w:tcPr>
          <w:p w14:paraId="2B780E50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ditindaklanjuti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dievaluasi</w:t>
            </w:r>
            <w:proofErr w:type="spellEnd"/>
          </w:p>
        </w:tc>
      </w:tr>
      <w:tr w:rsidR="001C4597" w14:paraId="2ECEF4D2" w14:textId="77777777">
        <w:tc>
          <w:tcPr>
            <w:tcW w:w="2824" w:type="dxa"/>
            <w:vMerge w:val="restart"/>
          </w:tcPr>
          <w:p w14:paraId="56A3C1D5" w14:textId="77777777" w:rsidR="001C4597" w:rsidRDefault="00000000">
            <w:pPr>
              <w:numPr>
                <w:ilvl w:val="0"/>
                <w:numId w:val="2"/>
              </w:numPr>
              <w:spacing w:before="120" w:after="120"/>
              <w:ind w:left="432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Peningkatan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Publik</w:t>
            </w:r>
          </w:p>
        </w:tc>
        <w:tc>
          <w:tcPr>
            <w:tcW w:w="5245" w:type="dxa"/>
          </w:tcPr>
          <w:p w14:paraId="634FF40D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Pembuatan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surat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penawaran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manual</w:t>
            </w:r>
          </w:p>
        </w:tc>
        <w:tc>
          <w:tcPr>
            <w:tcW w:w="5071" w:type="dxa"/>
          </w:tcPr>
          <w:p w14:paraId="0D52713D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Pembuatan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surat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penawaran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elektronik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menggunakan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</w:p>
        </w:tc>
      </w:tr>
      <w:tr w:rsidR="001C4597" w14:paraId="5AD04479" w14:textId="77777777">
        <w:tc>
          <w:tcPr>
            <w:tcW w:w="2824" w:type="dxa"/>
            <w:vMerge/>
          </w:tcPr>
          <w:p w14:paraId="5492F6F4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518C03D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Perhitungan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kuesioner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manual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rekapitulasi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diperoleh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real time</w:t>
            </w:r>
          </w:p>
        </w:tc>
        <w:tc>
          <w:tcPr>
            <w:tcW w:w="5071" w:type="dxa"/>
          </w:tcPr>
          <w:p w14:paraId="4193B695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Perhitungan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kuesioner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menggunakan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aplikasi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diperoleh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data real time</w:t>
            </w:r>
          </w:p>
        </w:tc>
      </w:tr>
      <w:tr w:rsidR="001C4597" w14:paraId="371F1245" w14:textId="77777777">
        <w:trPr>
          <w:trHeight w:val="1178"/>
        </w:trPr>
        <w:tc>
          <w:tcPr>
            <w:tcW w:w="2824" w:type="dxa"/>
            <w:vMerge/>
          </w:tcPr>
          <w:p w14:paraId="02DFC7B4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DFCED86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Penyebaran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pengisian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kuesioner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kepuasan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pelanggan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manual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penyebarannya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</w:tcPr>
          <w:p w14:paraId="4B31232B" w14:textId="03AE9DC1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Penyebaran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pengisian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kuesioner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kepuasan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pelanggan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elektronik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mudah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cepat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memperluas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jangkauan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r w:rsidR="00FC41E3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  <w:proofErr w:type="gramEnd"/>
          </w:p>
        </w:tc>
      </w:tr>
      <w:tr w:rsidR="001C4597" w14:paraId="2AF44DE5" w14:textId="77777777">
        <w:tc>
          <w:tcPr>
            <w:tcW w:w="2824" w:type="dxa"/>
            <w:vMerge/>
          </w:tcPr>
          <w:p w14:paraId="3E0CBF40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A11E075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Saat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sarana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prasarana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menunjang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optimal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karena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terbatasnya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penyediaan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sarana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prasarana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</w:tcPr>
          <w:p w14:paraId="6ADC92B0" w14:textId="079BEBB8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Penganggaran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penambahan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kualitas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sarana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prasarana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layak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menunjang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r w:rsidR="00FC41E3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public.</w:t>
            </w:r>
          </w:p>
        </w:tc>
      </w:tr>
      <w:tr w:rsidR="001C4597" w14:paraId="02D4A821" w14:textId="77777777">
        <w:tc>
          <w:tcPr>
            <w:tcW w:w="2824" w:type="dxa"/>
            <w:vMerge/>
          </w:tcPr>
          <w:p w14:paraId="795D09A7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148461B" w14:textId="145C66C8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Masih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banyak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pelanggan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potensial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mengenal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r w:rsidR="009E6489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BBSPJIKFK</w:t>
            </w: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dikarenakan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promosi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dilaksanakan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maksimal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terbatasnya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promosi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71" w:type="dxa"/>
          </w:tcPr>
          <w:p w14:paraId="4CB625CB" w14:textId="12FC4D3E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Penambahan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menunjang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terutama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promosi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pemeliharaan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loyalitas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pelanggan</w:t>
            </w:r>
            <w:proofErr w:type="spellEnd"/>
            <w:r w:rsidR="00FC41E3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</w:tr>
      <w:tr w:rsidR="001C4597" w14:paraId="2FFFC244" w14:textId="77777777">
        <w:tc>
          <w:tcPr>
            <w:tcW w:w="2824" w:type="dxa"/>
            <w:vMerge/>
          </w:tcPr>
          <w:p w14:paraId="3342AE97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0309DF8" w14:textId="66BD9B51" w:rsidR="001C4597" w:rsidRDefault="00FC41E3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Pengesahan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sertifikasi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SPPT,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uji,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sertifikat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kalibrasi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manual.</w:t>
            </w:r>
          </w:p>
        </w:tc>
        <w:tc>
          <w:tcPr>
            <w:tcW w:w="5071" w:type="dxa"/>
          </w:tcPr>
          <w:p w14:paraId="0428E5AD" w14:textId="3E53934D" w:rsidR="001C4597" w:rsidRDefault="00FC41E3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Penggunaan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Tanda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Tangan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Elektronik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(TTE)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pengesahan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</w:tr>
    </w:tbl>
    <w:p w14:paraId="01CC68D3" w14:textId="77777777" w:rsidR="001C4597" w:rsidRDefault="001C4597">
      <w:pPr>
        <w:spacing w:before="120" w:after="0"/>
        <w:ind w:left="567"/>
        <w:jc w:val="both"/>
        <w:rPr>
          <w:rFonts w:ascii="Bookman Old Style" w:eastAsia="Bookman Old Style" w:hAnsi="Bookman Old Style" w:cs="Bookman Old Style"/>
          <w:sz w:val="24"/>
          <w:szCs w:val="24"/>
        </w:rPr>
        <w:sectPr w:rsidR="001C4597">
          <w:pgSz w:w="16839" w:h="11907" w:orient="landscape"/>
          <w:pgMar w:top="810" w:right="1418" w:bottom="1620" w:left="1712" w:header="720" w:footer="720" w:gutter="0"/>
          <w:cols w:space="720"/>
        </w:sectPr>
      </w:pPr>
    </w:p>
    <w:p w14:paraId="19DE0A05" w14:textId="60A8214D" w:rsidR="001C4597" w:rsidRDefault="00000000">
      <w:pPr>
        <w:spacing w:before="120" w:after="0"/>
        <w:ind w:left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Roadmap Program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Unit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Balai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="009E6489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9E6489">
        <w:rPr>
          <w:rFonts w:ascii="Bookman Old Style" w:eastAsia="Bookman Old Style" w:hAnsi="Bookman Old Style" w:cs="Bookman Old Style"/>
          <w:sz w:val="24"/>
          <w:szCs w:val="24"/>
        </w:rPr>
        <w:t>Standardisasi</w:t>
      </w:r>
      <w:proofErr w:type="spellEnd"/>
      <w:r w:rsidR="009E6489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="009E6489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 w:rsidR="009E6489">
        <w:rPr>
          <w:rFonts w:ascii="Bookman Old Style" w:eastAsia="Bookman Old Style" w:hAnsi="Bookman Old Style" w:cs="Bookman Old Style"/>
          <w:sz w:val="24"/>
          <w:szCs w:val="24"/>
        </w:rPr>
        <w:t xml:space="preserve"> Jasa </w:t>
      </w:r>
      <w:proofErr w:type="spellStart"/>
      <w:r w:rsidR="009E6489">
        <w:rPr>
          <w:rFonts w:ascii="Bookman Old Style" w:eastAsia="Bookman Old Style" w:hAnsi="Bookman Old Style" w:cs="Bookman Old Style"/>
          <w:sz w:val="24"/>
          <w:szCs w:val="24"/>
        </w:rPr>
        <w:t>Industri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Kimia</w:t>
      </w:r>
      <w:r w:rsidR="009E6489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="009E6489">
        <w:rPr>
          <w:rFonts w:ascii="Bookman Old Style" w:eastAsia="Bookman Old Style" w:hAnsi="Bookman Old Style" w:cs="Bookman Old Style"/>
          <w:sz w:val="24"/>
          <w:szCs w:val="24"/>
        </w:rPr>
        <w:t>Farmasi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Kemasan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9E6489">
        <w:rPr>
          <w:rFonts w:ascii="Bookman Old Style" w:eastAsia="Bookman Old Style" w:hAnsi="Bookman Old Style" w:cs="Bookman Old Style"/>
          <w:sz w:val="24"/>
          <w:szCs w:val="24"/>
        </w:rPr>
        <w:t>2022-2024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di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lihat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Lampiran 1.</w:t>
      </w:r>
    </w:p>
    <w:p w14:paraId="76333177" w14:textId="77777777" w:rsidR="001C4597" w:rsidRDefault="001C4597">
      <w:pPr>
        <w:spacing w:before="120" w:after="0"/>
        <w:ind w:left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24FD964C" w14:textId="77777777" w:rsidR="001C4597" w:rsidRDefault="00000000">
      <w:pPr>
        <w:numPr>
          <w:ilvl w:val="0"/>
          <w:numId w:val="8"/>
        </w:numPr>
        <w:spacing w:after="0"/>
        <w:ind w:left="630" w:hanging="562"/>
        <w:jc w:val="both"/>
        <w:rPr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t>RENCANA AKSI DAN PEMANTAUAN PELAKSANAAN PEMBANGUNAN ZONA INTEGRITAS</w:t>
      </w:r>
    </w:p>
    <w:p w14:paraId="2F7BA306" w14:textId="77777777" w:rsidR="001C4597" w:rsidRDefault="001C4597">
      <w:pPr>
        <w:spacing w:after="0"/>
        <w:ind w:left="567" w:firstLine="87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3529E69C" w14:textId="51F4FA6D" w:rsidR="001C4597" w:rsidRDefault="00000000">
      <w:pPr>
        <w:ind w:left="567" w:firstLine="87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Rangkaian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Rencana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menuju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WBBM di </w:t>
      </w:r>
      <w:proofErr w:type="spellStart"/>
      <w:r w:rsidR="009E6489">
        <w:rPr>
          <w:rFonts w:ascii="Bookman Old Style" w:eastAsia="Bookman Old Style" w:hAnsi="Bookman Old Style" w:cs="Bookman Old Style"/>
          <w:sz w:val="24"/>
          <w:szCs w:val="24"/>
        </w:rPr>
        <w:t>Balai</w:t>
      </w:r>
      <w:proofErr w:type="spellEnd"/>
      <w:r w:rsidR="009E6489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9E6489"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="009E6489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9E6489">
        <w:rPr>
          <w:rFonts w:ascii="Bookman Old Style" w:eastAsia="Bookman Old Style" w:hAnsi="Bookman Old Style" w:cs="Bookman Old Style"/>
          <w:sz w:val="24"/>
          <w:szCs w:val="24"/>
        </w:rPr>
        <w:t>Standardisasi</w:t>
      </w:r>
      <w:proofErr w:type="spellEnd"/>
      <w:r w:rsidR="009E6489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="009E6489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 w:rsidR="009E6489">
        <w:rPr>
          <w:rFonts w:ascii="Bookman Old Style" w:eastAsia="Bookman Old Style" w:hAnsi="Bookman Old Style" w:cs="Bookman Old Style"/>
          <w:sz w:val="24"/>
          <w:szCs w:val="24"/>
        </w:rPr>
        <w:t xml:space="preserve"> Jasa </w:t>
      </w:r>
      <w:proofErr w:type="spellStart"/>
      <w:r w:rsidR="009E6489">
        <w:rPr>
          <w:rFonts w:ascii="Bookman Old Style" w:eastAsia="Bookman Old Style" w:hAnsi="Bookman Old Style" w:cs="Bookman Old Style"/>
          <w:sz w:val="24"/>
          <w:szCs w:val="24"/>
        </w:rPr>
        <w:t>Industri</w:t>
      </w:r>
      <w:proofErr w:type="spellEnd"/>
      <w:r w:rsidR="009E6489">
        <w:rPr>
          <w:rFonts w:ascii="Bookman Old Style" w:eastAsia="Bookman Old Style" w:hAnsi="Bookman Old Style" w:cs="Bookman Old Style"/>
          <w:sz w:val="24"/>
          <w:szCs w:val="24"/>
        </w:rPr>
        <w:t xml:space="preserve"> Kimia, </w:t>
      </w:r>
      <w:proofErr w:type="spellStart"/>
      <w:r w:rsidR="009E6489">
        <w:rPr>
          <w:rFonts w:ascii="Bookman Old Style" w:eastAsia="Bookman Old Style" w:hAnsi="Bookman Old Style" w:cs="Bookman Old Style"/>
          <w:sz w:val="24"/>
          <w:szCs w:val="24"/>
        </w:rPr>
        <w:t>Farmasi</w:t>
      </w:r>
      <w:proofErr w:type="spellEnd"/>
      <w:r w:rsidR="009E6489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="009E6489">
        <w:rPr>
          <w:rFonts w:ascii="Bookman Old Style" w:eastAsia="Bookman Old Style" w:hAnsi="Bookman Old Style" w:cs="Bookman Old Style"/>
          <w:sz w:val="24"/>
          <w:szCs w:val="24"/>
        </w:rPr>
        <w:t>Kemasan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dapat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dilihat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Lampiran 2.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Sementara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itu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format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Pemantauan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Rencana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Pembangunan Zona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Integritas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dapat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dilihat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Lampiran 3.</w:t>
      </w:r>
    </w:p>
    <w:p w14:paraId="2380C8D0" w14:textId="77777777" w:rsidR="001C4597" w:rsidRDefault="001C4597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1EA49ABF" w14:textId="77777777" w:rsidR="001C4597" w:rsidRDefault="001C4597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2BD15A4B" w14:textId="0037267E" w:rsidR="001C4597" w:rsidRDefault="00000000">
      <w:pPr>
        <w:pStyle w:val="Subtitle"/>
        <w:ind w:left="5760"/>
        <w:jc w:val="left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        </w:t>
      </w:r>
      <w:r>
        <w:rPr>
          <w:rFonts w:ascii="Bookman Old Style" w:eastAsia="Bookman Old Style" w:hAnsi="Bookman Old Style" w:cs="Bookman Old Style"/>
          <w:sz w:val="22"/>
          <w:szCs w:val="22"/>
        </w:rPr>
        <w:tab/>
      </w:r>
      <w:proofErr w:type="spellStart"/>
      <w:r>
        <w:rPr>
          <w:rFonts w:ascii="Bookman Old Style" w:eastAsia="Bookman Old Style" w:hAnsi="Bookman Old Style" w:cs="Bookman Old Style"/>
          <w:sz w:val="22"/>
          <w:szCs w:val="22"/>
        </w:rPr>
        <w:t>Kepala</w:t>
      </w:r>
      <w:proofErr w:type="spellEnd"/>
      <w:r>
        <w:rPr>
          <w:rFonts w:ascii="Bookman Old Style" w:eastAsia="Bookman Old Style" w:hAnsi="Bookman Old Style" w:cs="Bookman Old Style"/>
          <w:sz w:val="22"/>
          <w:szCs w:val="22"/>
        </w:rPr>
        <w:t xml:space="preserve"> BB</w:t>
      </w:r>
      <w:r w:rsidR="009E6489">
        <w:rPr>
          <w:rFonts w:ascii="Bookman Old Style" w:eastAsia="Bookman Old Style" w:hAnsi="Bookman Old Style" w:cs="Bookman Old Style"/>
          <w:sz w:val="22"/>
          <w:szCs w:val="22"/>
        </w:rPr>
        <w:t>SPJI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 w:rsidR="009E6489">
        <w:rPr>
          <w:rFonts w:ascii="Bookman Old Style" w:eastAsia="Bookman Old Style" w:hAnsi="Bookman Old Style" w:cs="Bookman Old Style"/>
          <w:sz w:val="22"/>
          <w:szCs w:val="22"/>
        </w:rPr>
        <w:t>F</w:t>
      </w:r>
      <w:r>
        <w:rPr>
          <w:rFonts w:ascii="Bookman Old Style" w:eastAsia="Bookman Old Style" w:hAnsi="Bookman Old Style" w:cs="Bookman Old Style"/>
          <w:sz w:val="22"/>
          <w:szCs w:val="22"/>
        </w:rPr>
        <w:t>K,</w:t>
      </w:r>
    </w:p>
    <w:p w14:paraId="1981BEF9" w14:textId="77777777" w:rsidR="001C4597" w:rsidRDefault="001C4597">
      <w:pPr>
        <w:ind w:left="9000"/>
        <w:rPr>
          <w:rFonts w:ascii="Bookman Old Style" w:eastAsia="Bookman Old Style" w:hAnsi="Bookman Old Style" w:cs="Bookman Old Style"/>
        </w:rPr>
      </w:pPr>
    </w:p>
    <w:p w14:paraId="21881420" w14:textId="77777777" w:rsidR="001C4597" w:rsidRDefault="001C4597">
      <w:pPr>
        <w:rPr>
          <w:rFonts w:ascii="Bookman Old Style" w:eastAsia="Bookman Old Style" w:hAnsi="Bookman Old Style" w:cs="Bookman Old Style"/>
        </w:rPr>
      </w:pPr>
    </w:p>
    <w:p w14:paraId="7C78D5E8" w14:textId="1034AD5B" w:rsidR="001C4597" w:rsidRDefault="009E6489" w:rsidP="009E6489">
      <w:pPr>
        <w:ind w:left="5760" w:firstLine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Muhammad Taufiq</w:t>
      </w:r>
    </w:p>
    <w:p w14:paraId="42B30DA8" w14:textId="77777777" w:rsidR="001C4597" w:rsidRDefault="001C4597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6A1FC0EB" w14:textId="77777777" w:rsidR="001C4597" w:rsidRDefault="001C4597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5F38DDDF" w14:textId="77777777" w:rsidR="001C4597" w:rsidRDefault="00000000">
      <w:pPr>
        <w:rPr>
          <w:rFonts w:ascii="Bookman Old Style" w:eastAsia="Bookman Old Style" w:hAnsi="Bookman Old Style" w:cs="Bookman Old Style"/>
          <w:b/>
          <w:sz w:val="28"/>
          <w:szCs w:val="28"/>
        </w:rPr>
        <w:sectPr w:rsidR="001C4597">
          <w:pgSz w:w="11907" w:h="16839"/>
          <w:pgMar w:top="1712" w:right="540" w:bottom="1418" w:left="270" w:header="720" w:footer="720" w:gutter="0"/>
          <w:cols w:space="720"/>
        </w:sectPr>
      </w:pPr>
      <w:r>
        <w:br w:type="page"/>
      </w:r>
    </w:p>
    <w:p w14:paraId="23A4A06F" w14:textId="77777777" w:rsidR="001C4597" w:rsidRDefault="00000000">
      <w:pPr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lastRenderedPageBreak/>
        <w:t>LAMPIRAN-LAMPIRAN</w:t>
      </w:r>
    </w:p>
    <w:p w14:paraId="7DAB95CA" w14:textId="77777777" w:rsidR="001C4597" w:rsidRDefault="00000000">
      <w:pPr>
        <w:tabs>
          <w:tab w:val="left" w:pos="6379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Lampiran 1 </w:t>
      </w:r>
    </w:p>
    <w:p w14:paraId="3A9E73EC" w14:textId="45A4D3C6" w:rsidR="001C4597" w:rsidRDefault="00000000">
      <w:pPr>
        <w:tabs>
          <w:tab w:val="left" w:pos="6379"/>
        </w:tabs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MATRIK ROADMAP PEMBANGUNAN ZONA INTEGRITAS MENUJU WBBM PADA BALAI BESAR </w:t>
      </w:r>
      <w:r w:rsidR="002713BE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STANDARDISASI DAN PELAYANAN JASA INDUSTRI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KIMIA</w:t>
      </w:r>
      <w:r w:rsidR="002713BE">
        <w:rPr>
          <w:rFonts w:ascii="Bookman Old Style" w:eastAsia="Bookman Old Style" w:hAnsi="Bookman Old Style" w:cs="Bookman Old Style"/>
          <w:b/>
          <w:sz w:val="24"/>
          <w:szCs w:val="24"/>
        </w:rPr>
        <w:t>, FARMASI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DAN KEMASAN </w:t>
      </w:r>
      <w:r w:rsidR="009E6489">
        <w:rPr>
          <w:rFonts w:ascii="Bookman Old Style" w:eastAsia="Bookman Old Style" w:hAnsi="Bookman Old Style" w:cs="Bookman Old Style"/>
          <w:b/>
          <w:sz w:val="24"/>
          <w:szCs w:val="24"/>
        </w:rPr>
        <w:t>2022-2024</w:t>
      </w:r>
    </w:p>
    <w:tbl>
      <w:tblPr>
        <w:tblStyle w:val="a6"/>
        <w:tblW w:w="14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722"/>
        <w:gridCol w:w="3197"/>
        <w:gridCol w:w="3262"/>
        <w:gridCol w:w="2593"/>
        <w:gridCol w:w="913"/>
        <w:gridCol w:w="913"/>
        <w:gridCol w:w="913"/>
      </w:tblGrid>
      <w:tr w:rsidR="001C4597" w14:paraId="0ADE2E62" w14:textId="77777777" w:rsidTr="002713BE">
        <w:trPr>
          <w:trHeight w:val="325"/>
        </w:trPr>
        <w:tc>
          <w:tcPr>
            <w:tcW w:w="568" w:type="dxa"/>
            <w:vMerge w:val="restart"/>
            <w:tcBorders>
              <w:top w:val="single" w:sz="4" w:space="0" w:color="000000"/>
            </w:tcBorders>
            <w:vAlign w:val="center"/>
          </w:tcPr>
          <w:p w14:paraId="6BD20337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D2570E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Area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Perubahan</w:t>
            </w:r>
            <w:proofErr w:type="spellEnd"/>
          </w:p>
        </w:tc>
        <w:tc>
          <w:tcPr>
            <w:tcW w:w="3197" w:type="dxa"/>
            <w:vMerge w:val="restart"/>
            <w:shd w:val="clear" w:color="auto" w:fill="auto"/>
            <w:vAlign w:val="center"/>
          </w:tcPr>
          <w:p w14:paraId="0A629A84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Kondisi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Saat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CE791F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Kondisi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Diharapkan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93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095276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2739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AD352F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Tahun</w:t>
            </w:r>
            <w:proofErr w:type="spellEnd"/>
          </w:p>
        </w:tc>
      </w:tr>
      <w:tr w:rsidR="001C4597" w14:paraId="64F959DB" w14:textId="77777777" w:rsidTr="002713BE">
        <w:trPr>
          <w:trHeight w:val="400"/>
        </w:trPr>
        <w:tc>
          <w:tcPr>
            <w:tcW w:w="568" w:type="dxa"/>
            <w:vMerge/>
            <w:tcBorders>
              <w:top w:val="single" w:sz="4" w:space="0" w:color="000000"/>
            </w:tcBorders>
            <w:vAlign w:val="center"/>
          </w:tcPr>
          <w:p w14:paraId="08A62512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8D13E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vMerge/>
            <w:shd w:val="clear" w:color="auto" w:fill="auto"/>
            <w:vAlign w:val="center"/>
          </w:tcPr>
          <w:p w14:paraId="46B03015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31796E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0C6F11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0DADA0" w14:textId="4D527D4C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20</w:t>
            </w:r>
            <w:r w:rsidR="009E6489"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CAB3C8" w14:textId="699A4BDF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202</w:t>
            </w:r>
            <w:r w:rsidR="009E6489"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5FE5A2" w14:textId="253B69F8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202</w:t>
            </w:r>
            <w:r w:rsidR="009E6489"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1C4597" w14:paraId="79503FCA" w14:textId="77777777" w:rsidTr="002713BE">
        <w:trPr>
          <w:trHeight w:val="279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F916E0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F73EF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1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F4229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9EA6C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30EAC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6A35D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6208B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54C8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2713BE" w14:paraId="7CBFA7B7" w14:textId="77777777" w:rsidTr="002713BE">
        <w:trPr>
          <w:trHeight w:val="708"/>
        </w:trPr>
        <w:tc>
          <w:tcPr>
            <w:tcW w:w="568" w:type="dxa"/>
            <w:vMerge w:val="restart"/>
            <w:tcBorders>
              <w:top w:val="single" w:sz="4" w:space="0" w:color="000000"/>
            </w:tcBorders>
          </w:tcPr>
          <w:p w14:paraId="16AC1F00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642DF054" w14:textId="77777777" w:rsidR="002713BE" w:rsidRDefault="002713BE" w:rsidP="002713BE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Perubahan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7" w:type="dxa"/>
            <w:tcBorders>
              <w:top w:val="single" w:sz="4" w:space="0" w:color="000000"/>
            </w:tcBorders>
            <w:shd w:val="clear" w:color="auto" w:fill="auto"/>
          </w:tcPr>
          <w:p w14:paraId="5169C299" w14:textId="2F485A7C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Sebagian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anggota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organisasi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masih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memiliki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komitmen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yang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rendah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dalam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membangun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zona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integritas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di BBSPJIKFK.</w:t>
            </w:r>
          </w:p>
        </w:tc>
        <w:tc>
          <w:tcPr>
            <w:tcW w:w="3262" w:type="dxa"/>
            <w:tcBorders>
              <w:top w:val="single" w:sz="4" w:space="0" w:color="000000"/>
            </w:tcBorders>
            <w:shd w:val="clear" w:color="auto" w:fill="auto"/>
          </w:tcPr>
          <w:p w14:paraId="615B39A0" w14:textId="4ED585A8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Semua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anggota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organisasi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baik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ASN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maupun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PPNPN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mempunyai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komitmen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yang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tinggi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dalam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membangun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zona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integritas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di BBSPJIKFK.</w:t>
            </w:r>
          </w:p>
        </w:tc>
        <w:tc>
          <w:tcPr>
            <w:tcW w:w="2593" w:type="dxa"/>
            <w:tcBorders>
              <w:top w:val="single" w:sz="4" w:space="0" w:color="000000"/>
            </w:tcBorders>
            <w:shd w:val="clear" w:color="auto" w:fill="auto"/>
          </w:tcPr>
          <w:p w14:paraId="03BEAB5C" w14:textId="7777777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Penguatan</w:t>
            </w:r>
            <w:proofErr w:type="spellEnd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pemahaman</w:t>
            </w:r>
            <w:proofErr w:type="spellEnd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tentang</w:t>
            </w:r>
            <w:proofErr w:type="spellEnd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pembangunan</w:t>
            </w:r>
            <w:proofErr w:type="spellEnd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zona </w:t>
            </w: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integritas</w:t>
            </w:r>
            <w:proofErr w:type="spellEnd"/>
          </w:p>
        </w:tc>
        <w:tc>
          <w:tcPr>
            <w:tcW w:w="913" w:type="dxa"/>
            <w:tcBorders>
              <w:top w:val="single" w:sz="4" w:space="0" w:color="000000"/>
            </w:tcBorders>
            <w:shd w:val="clear" w:color="auto" w:fill="8DB4E2"/>
          </w:tcPr>
          <w:p w14:paraId="44C0A20B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000000"/>
            </w:tcBorders>
            <w:shd w:val="clear" w:color="auto" w:fill="8DB4E2"/>
          </w:tcPr>
          <w:p w14:paraId="2D154DA0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000000"/>
            </w:tcBorders>
            <w:shd w:val="clear" w:color="auto" w:fill="8DB4E2"/>
          </w:tcPr>
          <w:p w14:paraId="254FAD7F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2713BE" w14:paraId="1B4B9DB8" w14:textId="77777777" w:rsidTr="002713BE">
        <w:trPr>
          <w:trHeight w:val="974"/>
        </w:trPr>
        <w:tc>
          <w:tcPr>
            <w:tcW w:w="568" w:type="dxa"/>
            <w:vMerge/>
            <w:tcBorders>
              <w:top w:val="single" w:sz="4" w:space="0" w:color="000000"/>
            </w:tcBorders>
          </w:tcPr>
          <w:p w14:paraId="5F921BBA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033E9F57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7C43B03D" w14:textId="77777777" w:rsidR="002713BE" w:rsidRPr="009E6489" w:rsidRDefault="002713BE" w:rsidP="002713B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Sebagian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belum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memahami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predikat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WBK yang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dicapai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BBSPJIKFK</w:t>
            </w:r>
          </w:p>
          <w:p w14:paraId="4BCD078A" w14:textId="77777777" w:rsidR="002713BE" w:rsidRPr="009E6489" w:rsidRDefault="002713BE" w:rsidP="002713B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  <w:p w14:paraId="14738E3F" w14:textId="13A71FB6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Sebagian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belum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memahami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konsekuensi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dari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PZI di BBSPJIKFK</w:t>
            </w:r>
          </w:p>
        </w:tc>
        <w:tc>
          <w:tcPr>
            <w:tcW w:w="3262" w:type="dxa"/>
            <w:shd w:val="clear" w:color="auto" w:fill="auto"/>
          </w:tcPr>
          <w:p w14:paraId="5C8D98CA" w14:textId="77777777" w:rsidR="002713BE" w:rsidRPr="009E6489" w:rsidRDefault="002713BE" w:rsidP="002713B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Semua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memahami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konsekuensi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dari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PZI di BBSPJIKFK</w:t>
            </w:r>
          </w:p>
          <w:p w14:paraId="3F2B64EF" w14:textId="77777777" w:rsidR="002713BE" w:rsidRPr="009E6489" w:rsidRDefault="002713BE" w:rsidP="002713B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  <w:p w14:paraId="3024BEDD" w14:textId="7ECBFFB5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2593" w:type="dxa"/>
            <w:shd w:val="clear" w:color="auto" w:fill="auto"/>
          </w:tcPr>
          <w:p w14:paraId="0CBAE2B4" w14:textId="7777777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Penguatan</w:t>
            </w:r>
            <w:proofErr w:type="spellEnd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pemahaman</w:t>
            </w:r>
            <w:proofErr w:type="spellEnd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tentang</w:t>
            </w:r>
            <w:proofErr w:type="spellEnd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pembangunan</w:t>
            </w:r>
            <w:proofErr w:type="spellEnd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zona </w:t>
            </w: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integritas</w:t>
            </w:r>
            <w:proofErr w:type="spellEnd"/>
          </w:p>
        </w:tc>
        <w:tc>
          <w:tcPr>
            <w:tcW w:w="913" w:type="dxa"/>
            <w:shd w:val="clear" w:color="auto" w:fill="8DB4E2"/>
          </w:tcPr>
          <w:p w14:paraId="7897D2A1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3" w:type="dxa"/>
            <w:shd w:val="clear" w:color="auto" w:fill="8DB4E2"/>
          </w:tcPr>
          <w:p w14:paraId="73785003" w14:textId="77777777" w:rsidR="002713BE" w:rsidRDefault="002713BE" w:rsidP="002713B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69A28816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2713BE" w14:paraId="69A990B7" w14:textId="77777777" w:rsidTr="002713BE">
        <w:trPr>
          <w:trHeight w:val="1413"/>
        </w:trPr>
        <w:tc>
          <w:tcPr>
            <w:tcW w:w="568" w:type="dxa"/>
            <w:vMerge/>
            <w:tcBorders>
              <w:top w:val="single" w:sz="4" w:space="0" w:color="000000"/>
            </w:tcBorders>
          </w:tcPr>
          <w:p w14:paraId="3EEE5AA2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5917DAEE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0336D3C0" w14:textId="2BD8A793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Disiplin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BBSPJIKFK pada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tahun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2020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sebesar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83,11% dan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tahun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2021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sebesar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87,93% (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Absensi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menggunakan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daring).</w:t>
            </w:r>
          </w:p>
        </w:tc>
        <w:tc>
          <w:tcPr>
            <w:tcW w:w="3262" w:type="dxa"/>
            <w:shd w:val="clear" w:color="auto" w:fill="auto"/>
          </w:tcPr>
          <w:p w14:paraId="696626D1" w14:textId="1A8B9ADB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Disiplin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BBSPJIKFK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tetap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memenuhi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target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dengan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absensi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menggunakan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luring. </w:t>
            </w:r>
          </w:p>
        </w:tc>
        <w:tc>
          <w:tcPr>
            <w:tcW w:w="2593" w:type="dxa"/>
            <w:shd w:val="clear" w:color="auto" w:fill="auto"/>
          </w:tcPr>
          <w:p w14:paraId="0EEC175E" w14:textId="7777777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Peningkatan</w:t>
            </w:r>
            <w:proofErr w:type="spellEnd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disiplin</w:t>
            </w:r>
            <w:proofErr w:type="spellEnd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713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913" w:type="dxa"/>
            <w:shd w:val="clear" w:color="auto" w:fill="8DB4E2"/>
          </w:tcPr>
          <w:p w14:paraId="124929CC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3" w:type="dxa"/>
            <w:shd w:val="clear" w:color="auto" w:fill="8DB4E2"/>
          </w:tcPr>
          <w:p w14:paraId="1BD536E0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3" w:type="dxa"/>
            <w:shd w:val="clear" w:color="auto" w:fill="8DB4E2"/>
          </w:tcPr>
          <w:p w14:paraId="5DA6F8F4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2713BE" w14:paraId="6306D523" w14:textId="77777777" w:rsidTr="002713BE">
        <w:trPr>
          <w:trHeight w:val="979"/>
        </w:trPr>
        <w:tc>
          <w:tcPr>
            <w:tcW w:w="568" w:type="dxa"/>
            <w:vMerge/>
            <w:tcBorders>
              <w:top w:val="single" w:sz="4" w:space="0" w:color="000000"/>
            </w:tcBorders>
          </w:tcPr>
          <w:p w14:paraId="2921A1C9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0A4865AD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16716688" w14:textId="0FA0B149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Belum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terukurnya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pengujian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kalibrasi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17772A3A" w14:textId="6F6B0EEC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Terukur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termonitoring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pengujian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kalibrasi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</w:t>
            </w:r>
          </w:p>
        </w:tc>
        <w:tc>
          <w:tcPr>
            <w:tcW w:w="2593" w:type="dxa"/>
            <w:shd w:val="clear" w:color="auto" w:fill="auto"/>
          </w:tcPr>
          <w:p w14:paraId="519BBD19" w14:textId="75C88994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Pembuatan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pemantauan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laboratorium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pengujian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kalibrasi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.</w:t>
            </w:r>
          </w:p>
        </w:tc>
        <w:tc>
          <w:tcPr>
            <w:tcW w:w="913" w:type="dxa"/>
            <w:shd w:val="clear" w:color="auto" w:fill="8DB4E2"/>
          </w:tcPr>
          <w:p w14:paraId="5EB2539A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3" w:type="dxa"/>
            <w:shd w:val="clear" w:color="auto" w:fill="8DB4E2"/>
          </w:tcPr>
          <w:p w14:paraId="7A3E2DE2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3" w:type="dxa"/>
            <w:shd w:val="clear" w:color="auto" w:fill="8DB4E2"/>
          </w:tcPr>
          <w:p w14:paraId="3E73295E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2713BE" w14:paraId="0790C44F" w14:textId="77777777" w:rsidTr="002713BE">
        <w:trPr>
          <w:trHeight w:val="696"/>
        </w:trPr>
        <w:tc>
          <w:tcPr>
            <w:tcW w:w="568" w:type="dxa"/>
            <w:vMerge/>
            <w:tcBorders>
              <w:top w:val="single" w:sz="4" w:space="0" w:color="000000"/>
            </w:tcBorders>
          </w:tcPr>
          <w:p w14:paraId="182B7F53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57C0644C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0AD4ACF3" w14:textId="691594B1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Pelanggan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mendapatkan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informasi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masih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manual</w:t>
            </w:r>
          </w:p>
        </w:tc>
        <w:tc>
          <w:tcPr>
            <w:tcW w:w="3262" w:type="dxa"/>
            <w:shd w:val="clear" w:color="auto" w:fill="auto"/>
          </w:tcPr>
          <w:p w14:paraId="1BFBAAFD" w14:textId="2EA1360F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Pelanggan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mendapatkan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informasi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melalui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SIPTENAN</w:t>
            </w:r>
          </w:p>
        </w:tc>
        <w:tc>
          <w:tcPr>
            <w:tcW w:w="2593" w:type="dxa"/>
            <w:shd w:val="clear" w:color="auto" w:fill="auto"/>
          </w:tcPr>
          <w:p w14:paraId="20DB750B" w14:textId="4E606751" w:rsidR="002713BE" w:rsidRPr="002713BE" w:rsidRDefault="005C4422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Pengembangan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SIPTENAN</w:t>
            </w:r>
            <w:r w:rsidR="002713BE"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913" w:type="dxa"/>
            <w:shd w:val="clear" w:color="auto" w:fill="8DB3E2"/>
          </w:tcPr>
          <w:p w14:paraId="1E25E544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  <w:p w14:paraId="2ED91302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3" w:type="dxa"/>
            <w:shd w:val="clear" w:color="auto" w:fill="8DB3E2"/>
          </w:tcPr>
          <w:p w14:paraId="58BAFB22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  <w:p w14:paraId="1841252A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3" w:type="dxa"/>
            <w:shd w:val="clear" w:color="auto" w:fill="8DB3E2"/>
          </w:tcPr>
          <w:p w14:paraId="163B7F9F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  <w:p w14:paraId="039BB58E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2713BE" w14:paraId="689584DB" w14:textId="77777777" w:rsidTr="005C4422">
        <w:trPr>
          <w:trHeight w:val="1448"/>
        </w:trPr>
        <w:tc>
          <w:tcPr>
            <w:tcW w:w="568" w:type="dxa"/>
            <w:vMerge/>
            <w:tcBorders>
              <w:top w:val="single" w:sz="4" w:space="0" w:color="000000"/>
            </w:tcBorders>
          </w:tcPr>
          <w:p w14:paraId="57C7B542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23818569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3AE7DE38" w14:textId="2DD43E1D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Belum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konsisten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dalam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melakukan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pelayanan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prima.</w:t>
            </w:r>
          </w:p>
        </w:tc>
        <w:tc>
          <w:tcPr>
            <w:tcW w:w="3262" w:type="dxa"/>
            <w:shd w:val="clear" w:color="auto" w:fill="auto"/>
          </w:tcPr>
          <w:p w14:paraId="6C44D259" w14:textId="6DE90444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Semua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memahami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mengimplementasikan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prima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baik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internal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maupun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eksternal</w:t>
            </w:r>
            <w:proofErr w:type="spellEnd"/>
          </w:p>
        </w:tc>
        <w:tc>
          <w:tcPr>
            <w:tcW w:w="2593" w:type="dxa"/>
            <w:shd w:val="clear" w:color="auto" w:fill="auto"/>
          </w:tcPr>
          <w:p w14:paraId="27468F87" w14:textId="7777777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Internalisasi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budaya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melayani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disemua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tingkatan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birokrasi</w:t>
            </w:r>
            <w:proofErr w:type="spellEnd"/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auto"/>
          </w:tcPr>
          <w:p w14:paraId="58FCF6CC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8DB3E2"/>
          </w:tcPr>
          <w:p w14:paraId="7B94D842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8DB3E2"/>
          </w:tcPr>
          <w:p w14:paraId="18394840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2713BE" w14:paraId="4480D449" w14:textId="77777777" w:rsidTr="002713BE">
        <w:trPr>
          <w:trHeight w:val="309"/>
        </w:trPr>
        <w:tc>
          <w:tcPr>
            <w:tcW w:w="568" w:type="dxa"/>
            <w:vMerge w:val="restart"/>
          </w:tcPr>
          <w:p w14:paraId="4B16BBF2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2" w:type="dxa"/>
            <w:vMerge w:val="restart"/>
          </w:tcPr>
          <w:p w14:paraId="42350C74" w14:textId="77777777" w:rsidR="002713BE" w:rsidRDefault="002713BE" w:rsidP="002713BE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Penataan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laksana</w:t>
            </w:r>
            <w:proofErr w:type="spellEnd"/>
          </w:p>
        </w:tc>
        <w:tc>
          <w:tcPr>
            <w:tcW w:w="3197" w:type="dxa"/>
            <w:shd w:val="clear" w:color="auto" w:fill="auto"/>
          </w:tcPr>
          <w:p w14:paraId="082B9A4E" w14:textId="29CBBC61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SOP-AP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harus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terus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disempurnakan</w:t>
            </w:r>
            <w:proofErr w:type="spellEnd"/>
          </w:p>
        </w:tc>
        <w:tc>
          <w:tcPr>
            <w:tcW w:w="3262" w:type="dxa"/>
            <w:shd w:val="clear" w:color="auto" w:fill="auto"/>
          </w:tcPr>
          <w:p w14:paraId="0BCB65DA" w14:textId="0382E36D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Tersedianya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SOP-</w:t>
            </w:r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AP  yang</w:t>
            </w:r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selalu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mutakhir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tugas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pokok</w:t>
            </w:r>
            <w:proofErr w:type="spellEnd"/>
          </w:p>
        </w:tc>
        <w:tc>
          <w:tcPr>
            <w:tcW w:w="2593" w:type="dxa"/>
            <w:shd w:val="clear" w:color="auto" w:fill="auto"/>
          </w:tcPr>
          <w:p w14:paraId="150F0290" w14:textId="7777777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Evaluasi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SOP yang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sudah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ada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;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merevisi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SOP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sesuai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dengan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terbaru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;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integrasi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semua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913" w:type="dxa"/>
            <w:shd w:val="clear" w:color="auto" w:fill="8DB3E2"/>
          </w:tcPr>
          <w:p w14:paraId="7BE201C9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286B740E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3D5016A0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5C4422" w14:paraId="37A6A556" w14:textId="77777777" w:rsidTr="005C4422">
        <w:trPr>
          <w:trHeight w:val="274"/>
        </w:trPr>
        <w:tc>
          <w:tcPr>
            <w:tcW w:w="568" w:type="dxa"/>
            <w:vMerge/>
          </w:tcPr>
          <w:p w14:paraId="1D5CDE65" w14:textId="77777777" w:rsidR="005C4422" w:rsidRDefault="005C4422" w:rsidP="005C4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</w:tcPr>
          <w:p w14:paraId="0ECC956C" w14:textId="77777777" w:rsidR="005C4422" w:rsidRDefault="005C4422" w:rsidP="005C4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598D03B5" w14:textId="01C387CE" w:rsidR="005C4422" w:rsidRPr="002713BE" w:rsidRDefault="005C4422" w:rsidP="005C4422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Belum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operasionalisasi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memanfaatkan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teknologi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</w:p>
        </w:tc>
        <w:tc>
          <w:tcPr>
            <w:tcW w:w="3262" w:type="dxa"/>
            <w:shd w:val="clear" w:color="auto" w:fill="auto"/>
          </w:tcPr>
          <w:p w14:paraId="11D42ECB" w14:textId="694FC625" w:rsidR="005C4422" w:rsidRPr="002713BE" w:rsidRDefault="005C4422" w:rsidP="005C4422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operasionalisasi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memanfaatkan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teknologi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</w:p>
        </w:tc>
        <w:tc>
          <w:tcPr>
            <w:tcW w:w="2593" w:type="dxa"/>
            <w:shd w:val="clear" w:color="auto" w:fill="auto"/>
          </w:tcPr>
          <w:p w14:paraId="1413D4C6" w14:textId="468558CA" w:rsidR="005C4422" w:rsidRPr="005C4422" w:rsidRDefault="005C4422" w:rsidP="005C4422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Pengembangan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,</w:t>
            </w:r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peningkatan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kapasitas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internet</w:t>
            </w:r>
          </w:p>
          <w:p w14:paraId="57D67E27" w14:textId="77777777" w:rsidR="005C4422" w:rsidRPr="002713BE" w:rsidRDefault="005C4422" w:rsidP="005C4422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 w:themeFill="text2" w:themeFillTint="66"/>
          </w:tcPr>
          <w:p w14:paraId="5AB29048" w14:textId="77777777" w:rsidR="005C4422" w:rsidRDefault="005C4422" w:rsidP="005C4422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 w:themeFill="text2" w:themeFillTint="66"/>
          </w:tcPr>
          <w:p w14:paraId="0F560C80" w14:textId="77777777" w:rsidR="005C4422" w:rsidRDefault="005C4422" w:rsidP="005C4422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 w:themeFill="text2" w:themeFillTint="66"/>
          </w:tcPr>
          <w:p w14:paraId="732A4504" w14:textId="77777777" w:rsidR="005C4422" w:rsidRDefault="005C4422" w:rsidP="005C4422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5EC57C32" w14:textId="77777777" w:rsidTr="005C4422">
        <w:trPr>
          <w:trHeight w:val="274"/>
        </w:trPr>
        <w:tc>
          <w:tcPr>
            <w:tcW w:w="568" w:type="dxa"/>
            <w:vMerge/>
          </w:tcPr>
          <w:p w14:paraId="0F21A9E3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</w:tcPr>
          <w:p w14:paraId="197F348C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0034E20A" w14:textId="77777777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Belum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menggunakan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</w:p>
          <w:p w14:paraId="400F927C" w14:textId="347178D2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262" w:type="dxa"/>
            <w:shd w:val="clear" w:color="auto" w:fill="auto"/>
          </w:tcPr>
          <w:p w14:paraId="30737EA8" w14:textId="5E251198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menggunakan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</w:p>
        </w:tc>
        <w:tc>
          <w:tcPr>
            <w:tcW w:w="2593" w:type="dxa"/>
            <w:shd w:val="clear" w:color="auto" w:fill="auto"/>
          </w:tcPr>
          <w:p w14:paraId="59CEC42D" w14:textId="57F58389" w:rsidR="002713BE" w:rsidRPr="005C4422" w:rsidRDefault="002713BE" w:rsidP="002713B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Pengembangan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informasi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jasa</w:t>
            </w:r>
            <w:proofErr w:type="spellEnd"/>
            <w:r w:rsidR="005C4422"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  <w:p w14:paraId="6C48E7AF" w14:textId="7777777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 w:themeFill="text2" w:themeFillTint="66"/>
          </w:tcPr>
          <w:p w14:paraId="43ED0FA6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 w:themeFill="text2" w:themeFillTint="66"/>
          </w:tcPr>
          <w:p w14:paraId="787E1C82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 w:themeFill="text2" w:themeFillTint="66"/>
          </w:tcPr>
          <w:p w14:paraId="191892D4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7DD4C443" w14:textId="77777777" w:rsidTr="002713BE">
        <w:trPr>
          <w:trHeight w:val="274"/>
        </w:trPr>
        <w:tc>
          <w:tcPr>
            <w:tcW w:w="568" w:type="dxa"/>
            <w:vMerge w:val="restart"/>
          </w:tcPr>
          <w:p w14:paraId="593A784F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2" w:type="dxa"/>
            <w:vMerge w:val="restart"/>
          </w:tcPr>
          <w:p w14:paraId="332648FD" w14:textId="77777777" w:rsidR="002713BE" w:rsidRDefault="002713BE" w:rsidP="002713BE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Penataan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Sumber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Daya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Manusia</w:t>
            </w:r>
            <w:proofErr w:type="spellEnd"/>
          </w:p>
        </w:tc>
        <w:tc>
          <w:tcPr>
            <w:tcW w:w="3197" w:type="dxa"/>
            <w:shd w:val="clear" w:color="auto" w:fill="auto"/>
          </w:tcPr>
          <w:p w14:paraId="5ECAE707" w14:textId="03179785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Jumlah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Beban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ABK).</w:t>
            </w:r>
          </w:p>
        </w:tc>
        <w:tc>
          <w:tcPr>
            <w:tcW w:w="3262" w:type="dxa"/>
            <w:shd w:val="clear" w:color="auto" w:fill="auto"/>
          </w:tcPr>
          <w:p w14:paraId="290DDE92" w14:textId="4FAFC0A0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Formasi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terpenuhi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ABK.</w:t>
            </w:r>
          </w:p>
        </w:tc>
        <w:tc>
          <w:tcPr>
            <w:tcW w:w="2593" w:type="dxa"/>
            <w:shd w:val="clear" w:color="auto" w:fill="auto"/>
          </w:tcPr>
          <w:p w14:paraId="14205784" w14:textId="7777777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Evaluasi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formasi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pada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peta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jabatan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setiap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tahun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pengajuan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formasi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Biro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Organisasi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SDM</w:t>
            </w:r>
          </w:p>
        </w:tc>
        <w:tc>
          <w:tcPr>
            <w:tcW w:w="913" w:type="dxa"/>
            <w:shd w:val="clear" w:color="auto" w:fill="8DB3E2"/>
          </w:tcPr>
          <w:p w14:paraId="37CA1994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5F440633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4FAEBEA6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0AB5B9D1" w14:textId="77777777" w:rsidTr="005C4422">
        <w:trPr>
          <w:trHeight w:val="274"/>
        </w:trPr>
        <w:tc>
          <w:tcPr>
            <w:tcW w:w="568" w:type="dxa"/>
            <w:vMerge/>
          </w:tcPr>
          <w:p w14:paraId="667A3600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</w:tcPr>
          <w:p w14:paraId="79767AFC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5158FF58" w14:textId="024309A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Belum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assessment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menempatkan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kompetensinya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5E48BF17" w14:textId="0F0884D5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Penempatan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kompetensi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dimiliki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pengukuran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yang  Valid</w:t>
            </w:r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i/>
                <w:color w:val="000000"/>
                <w:sz w:val="20"/>
                <w:szCs w:val="20"/>
              </w:rPr>
              <w:t>Assesment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).</w:t>
            </w:r>
          </w:p>
        </w:tc>
        <w:tc>
          <w:tcPr>
            <w:tcW w:w="2593" w:type="dxa"/>
            <w:shd w:val="clear" w:color="auto" w:fill="auto"/>
          </w:tcPr>
          <w:p w14:paraId="27D7B351" w14:textId="7777777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Pelaksanaan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assessment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913" w:type="dxa"/>
            <w:shd w:val="clear" w:color="auto" w:fill="8DB3E2" w:themeFill="text2" w:themeFillTint="66"/>
          </w:tcPr>
          <w:p w14:paraId="1906FBBA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3BF3C51E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auto"/>
          </w:tcPr>
          <w:p w14:paraId="11DDF2BB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18D0493F" w14:textId="77777777" w:rsidTr="002713BE">
        <w:trPr>
          <w:trHeight w:val="274"/>
        </w:trPr>
        <w:tc>
          <w:tcPr>
            <w:tcW w:w="568" w:type="dxa"/>
            <w:vMerge/>
          </w:tcPr>
          <w:p w14:paraId="78A63E25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</w:tcPr>
          <w:p w14:paraId="1CAB0CA0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69102147" w14:textId="2C87B268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kompetensi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seluruhnya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organisasi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2AD981C0" w14:textId="1BCBA9C5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kompetensi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harus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organisasi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93" w:type="dxa"/>
            <w:shd w:val="clear" w:color="auto" w:fill="auto"/>
          </w:tcPr>
          <w:p w14:paraId="75537E3C" w14:textId="538D68C4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</w:t>
            </w:r>
            <w:r w:rsidR="005C4422"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rogram </w:t>
            </w:r>
            <w:proofErr w:type="spellStart"/>
            <w:r w:rsidR="005C4422"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peningkatan</w:t>
            </w:r>
            <w:proofErr w:type="spellEnd"/>
            <w:r w:rsidR="005C4422"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5C4422"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kompetensi</w:t>
            </w:r>
            <w:proofErr w:type="spellEnd"/>
            <w:r w:rsidR="005C4422"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5C4422"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913" w:type="dxa"/>
            <w:shd w:val="clear" w:color="auto" w:fill="8DB3E2"/>
          </w:tcPr>
          <w:p w14:paraId="1F1EBBAF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7912F406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67288702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438006B5" w14:textId="77777777" w:rsidTr="002713BE">
        <w:trPr>
          <w:trHeight w:val="1655"/>
        </w:trPr>
        <w:tc>
          <w:tcPr>
            <w:tcW w:w="568" w:type="dxa"/>
            <w:vMerge/>
          </w:tcPr>
          <w:p w14:paraId="0996B07C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 w:val="restart"/>
            <w:tcBorders>
              <w:top w:val="nil"/>
            </w:tcBorders>
            <w:vAlign w:val="center"/>
          </w:tcPr>
          <w:p w14:paraId="74FD3A2B" w14:textId="77777777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31AD7B82" w14:textId="0548497F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Perjanjian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individu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namun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dievaluasi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periodik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6767F5AD" w14:textId="276C8931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Perjanjian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individu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dievaluasi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berjenjang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periodik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93" w:type="dxa"/>
            <w:shd w:val="clear" w:color="auto" w:fill="auto"/>
          </w:tcPr>
          <w:p w14:paraId="1A48EAAE" w14:textId="7777777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Pembuatan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aplikasi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perkin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8DB3E2"/>
          </w:tcPr>
          <w:p w14:paraId="7A5FE036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8DB3E2"/>
          </w:tcPr>
          <w:p w14:paraId="4B297100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8DB3E2"/>
          </w:tcPr>
          <w:p w14:paraId="0FE0F0BC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5F63A191" w14:textId="77777777" w:rsidTr="002713BE">
        <w:trPr>
          <w:trHeight w:val="1628"/>
        </w:trPr>
        <w:tc>
          <w:tcPr>
            <w:tcW w:w="568" w:type="dxa"/>
            <w:vMerge/>
          </w:tcPr>
          <w:p w14:paraId="218E2041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nil"/>
            </w:tcBorders>
            <w:vAlign w:val="center"/>
          </w:tcPr>
          <w:p w14:paraId="64781090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6D2051EE" w14:textId="18641F31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Tingkat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kedisiplinan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memutakhirkan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pribadinya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kepegawaian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kurang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0BF40DB4" w14:textId="200A6E3D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Data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termutakhirkan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selalu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tersedia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kepegawaian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93" w:type="dxa"/>
            <w:shd w:val="clear" w:color="auto" w:fill="auto"/>
          </w:tcPr>
          <w:p w14:paraId="2CBE57C8" w14:textId="61C9CF35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Peningkatan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disiplin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5C4422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dalam</w:t>
            </w:r>
            <w:proofErr w:type="spellEnd"/>
            <w:r w:rsidR="005C4422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C4422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memutakhirkan</w:t>
            </w:r>
            <w:proofErr w:type="spellEnd"/>
            <w:r w:rsidR="005C4422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data </w:t>
            </w:r>
            <w:proofErr w:type="spellStart"/>
            <w:r w:rsidR="005C4422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pribadi</w:t>
            </w:r>
            <w:proofErr w:type="spellEnd"/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8DB3E2"/>
          </w:tcPr>
          <w:p w14:paraId="1D3A5FA3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8DB3E2"/>
          </w:tcPr>
          <w:p w14:paraId="6373AABB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8DB3E2"/>
          </w:tcPr>
          <w:p w14:paraId="6769C2D0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0A6E5CD4" w14:textId="77777777" w:rsidTr="002713BE">
        <w:trPr>
          <w:trHeight w:val="274"/>
        </w:trPr>
        <w:tc>
          <w:tcPr>
            <w:tcW w:w="568" w:type="dxa"/>
            <w:vMerge w:val="restart"/>
          </w:tcPr>
          <w:p w14:paraId="0B4C2C17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2" w:type="dxa"/>
            <w:vMerge w:val="restart"/>
          </w:tcPr>
          <w:p w14:paraId="04442249" w14:textId="77777777" w:rsidR="002713BE" w:rsidRDefault="002713BE" w:rsidP="002713BE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Penguatan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Akuntabilitas</w:t>
            </w:r>
            <w:proofErr w:type="spellEnd"/>
          </w:p>
        </w:tc>
        <w:tc>
          <w:tcPr>
            <w:tcW w:w="3197" w:type="dxa"/>
            <w:shd w:val="clear" w:color="auto" w:fill="auto"/>
          </w:tcPr>
          <w:p w14:paraId="44E3F946" w14:textId="66D95314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BBSPJIKFK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perlu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direviu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78DED974" w14:textId="6CFCDA6E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BBSPJIKFK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direviu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93" w:type="dxa"/>
            <w:shd w:val="clear" w:color="auto" w:fill="auto"/>
          </w:tcPr>
          <w:p w14:paraId="18492DFB" w14:textId="161F0BCF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Reviu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penyempurnaan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RENSTRA BBKK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secara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berkala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dengan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melibatkan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pimpinan</w:t>
            </w:r>
            <w:proofErr w:type="spellEnd"/>
          </w:p>
        </w:tc>
        <w:tc>
          <w:tcPr>
            <w:tcW w:w="913" w:type="dxa"/>
            <w:shd w:val="clear" w:color="auto" w:fill="8DB3E2"/>
          </w:tcPr>
          <w:p w14:paraId="4A75ACF5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1F790461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00A9BAC2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7BDEE155" w14:textId="77777777" w:rsidTr="005C4422">
        <w:trPr>
          <w:trHeight w:val="274"/>
        </w:trPr>
        <w:tc>
          <w:tcPr>
            <w:tcW w:w="568" w:type="dxa"/>
            <w:vMerge/>
          </w:tcPr>
          <w:p w14:paraId="46EBD4E8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</w:tcPr>
          <w:p w14:paraId="6053ADD8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05412CA9" w14:textId="39F53B14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70C0"/>
                <w:sz w:val="20"/>
                <w:szCs w:val="20"/>
              </w:rPr>
            </w:pP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Pengumpulan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data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sebagian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masih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dilakukan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secara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gram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manual .</w:t>
            </w:r>
            <w:proofErr w:type="gramEnd"/>
          </w:p>
        </w:tc>
        <w:tc>
          <w:tcPr>
            <w:tcW w:w="3262" w:type="dxa"/>
            <w:shd w:val="clear" w:color="auto" w:fill="auto"/>
          </w:tcPr>
          <w:p w14:paraId="305B062B" w14:textId="5BBBB5A5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70C0"/>
                <w:sz w:val="20"/>
                <w:szCs w:val="20"/>
              </w:rPr>
            </w:pPr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Data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dapat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diakses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melalui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informasi</w:t>
            </w:r>
            <w:proofErr w:type="spellEnd"/>
            <w:r w:rsidRPr="009E648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</w:t>
            </w:r>
          </w:p>
        </w:tc>
        <w:tc>
          <w:tcPr>
            <w:tcW w:w="2593" w:type="dxa"/>
            <w:shd w:val="clear" w:color="auto" w:fill="auto"/>
          </w:tcPr>
          <w:p w14:paraId="2F0870FF" w14:textId="2E214559" w:rsidR="002713BE" w:rsidRPr="002713BE" w:rsidRDefault="005C4422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Pengembangan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informasi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</w:p>
        </w:tc>
        <w:tc>
          <w:tcPr>
            <w:tcW w:w="913" w:type="dxa"/>
            <w:shd w:val="clear" w:color="auto" w:fill="auto"/>
          </w:tcPr>
          <w:p w14:paraId="71E3A426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451D4AE1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0FCE63FF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1B83F414" w14:textId="77777777" w:rsidTr="002713BE">
        <w:trPr>
          <w:trHeight w:val="27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86D2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BF363" w14:textId="77777777" w:rsidR="002713BE" w:rsidRDefault="002713BE" w:rsidP="002713BE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Penguatan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Pengawasan</w:t>
            </w:r>
            <w:proofErr w:type="spellEnd"/>
          </w:p>
        </w:tc>
        <w:tc>
          <w:tcPr>
            <w:tcW w:w="3197" w:type="dxa"/>
            <w:tcBorders>
              <w:left w:val="single" w:sz="4" w:space="0" w:color="000000"/>
            </w:tcBorders>
            <w:shd w:val="clear" w:color="auto" w:fill="auto"/>
          </w:tcPr>
          <w:p w14:paraId="523519A5" w14:textId="146F0514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Monitoring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pengendalian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risiko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optimal.</w:t>
            </w:r>
          </w:p>
        </w:tc>
        <w:tc>
          <w:tcPr>
            <w:tcW w:w="3262" w:type="dxa"/>
            <w:shd w:val="clear" w:color="auto" w:fill="auto"/>
          </w:tcPr>
          <w:p w14:paraId="5A25B25F" w14:textId="03FF00DA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pengendalian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risiko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optimal.</w:t>
            </w:r>
          </w:p>
        </w:tc>
        <w:tc>
          <w:tcPr>
            <w:tcW w:w="2593" w:type="dxa"/>
            <w:shd w:val="clear" w:color="auto" w:fill="auto"/>
          </w:tcPr>
          <w:p w14:paraId="7338C1C6" w14:textId="300CC5D6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Penyusunan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hasil</w:t>
            </w:r>
            <w:proofErr w:type="spellEnd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pemantauan</w:t>
            </w:r>
            <w:proofErr w:type="spellEnd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pengendalian</w:t>
            </w:r>
            <w:proofErr w:type="spellEnd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risiko</w:t>
            </w:r>
            <w:proofErr w:type="spellEnd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secara</w:t>
            </w:r>
            <w:proofErr w:type="spellEnd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berkala</w:t>
            </w:r>
            <w:proofErr w:type="spellEnd"/>
          </w:p>
        </w:tc>
        <w:tc>
          <w:tcPr>
            <w:tcW w:w="913" w:type="dxa"/>
            <w:shd w:val="clear" w:color="auto" w:fill="8DB3E2"/>
          </w:tcPr>
          <w:p w14:paraId="636EABE8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27C5E18A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6D6A2114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4ED34BD2" w14:textId="77777777" w:rsidTr="002713BE">
        <w:trPr>
          <w:trHeight w:val="27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67D4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96EB35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tcBorders>
              <w:left w:val="single" w:sz="4" w:space="0" w:color="000000"/>
            </w:tcBorders>
            <w:shd w:val="clear" w:color="auto" w:fill="auto"/>
          </w:tcPr>
          <w:p w14:paraId="30CA3D20" w14:textId="1B17E8CF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membuat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WBS</w:t>
            </w:r>
          </w:p>
        </w:tc>
        <w:tc>
          <w:tcPr>
            <w:tcW w:w="3262" w:type="dxa"/>
            <w:shd w:val="clear" w:color="auto" w:fill="auto"/>
          </w:tcPr>
          <w:p w14:paraId="5997CB8A" w14:textId="7F50F162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membuat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WBS </w:t>
            </w:r>
          </w:p>
        </w:tc>
        <w:tc>
          <w:tcPr>
            <w:tcW w:w="2593" w:type="dxa"/>
            <w:shd w:val="clear" w:color="auto" w:fill="auto"/>
          </w:tcPr>
          <w:p w14:paraId="2F6861F3" w14:textId="77777777" w:rsidR="002713BE" w:rsidRPr="00FC41E3" w:rsidRDefault="002713BE" w:rsidP="002713B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Pembuatan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laporan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WBS</w:t>
            </w:r>
          </w:p>
        </w:tc>
        <w:tc>
          <w:tcPr>
            <w:tcW w:w="913" w:type="dxa"/>
            <w:shd w:val="clear" w:color="auto" w:fill="8DB3E2"/>
          </w:tcPr>
          <w:p w14:paraId="52826192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6EE60404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0934EF77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7D473F44" w14:textId="77777777" w:rsidTr="002713BE">
        <w:trPr>
          <w:trHeight w:val="27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9BD8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77E2A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tcBorders>
              <w:left w:val="single" w:sz="4" w:space="0" w:color="000000"/>
            </w:tcBorders>
            <w:shd w:val="clear" w:color="auto" w:fill="auto"/>
          </w:tcPr>
          <w:p w14:paraId="56F00326" w14:textId="14CE9DB1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Belum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adanya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penanganan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mengenai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benturan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kepentingan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di BBSPJIKFK.</w:t>
            </w:r>
          </w:p>
        </w:tc>
        <w:tc>
          <w:tcPr>
            <w:tcW w:w="3262" w:type="dxa"/>
            <w:shd w:val="clear" w:color="auto" w:fill="auto"/>
          </w:tcPr>
          <w:p w14:paraId="50B5A63D" w14:textId="51DC919B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Adanya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mengenai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penanganan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benturan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kepentingan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di BBSPJIKFK.</w:t>
            </w:r>
          </w:p>
        </w:tc>
        <w:tc>
          <w:tcPr>
            <w:tcW w:w="2593" w:type="dxa"/>
            <w:shd w:val="clear" w:color="auto" w:fill="auto"/>
          </w:tcPr>
          <w:p w14:paraId="63B75F67" w14:textId="433294AF" w:rsidR="002713BE" w:rsidRPr="00FC41E3" w:rsidRDefault="002713BE" w:rsidP="002713B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Di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buat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penanganan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benturan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kepentingan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di </w:t>
            </w:r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BBSPJIKFK</w:t>
            </w:r>
          </w:p>
        </w:tc>
        <w:tc>
          <w:tcPr>
            <w:tcW w:w="913" w:type="dxa"/>
            <w:shd w:val="clear" w:color="auto" w:fill="8DB3E2"/>
          </w:tcPr>
          <w:p w14:paraId="0CD3EC2E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39185A8E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7656DC1D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03B646C7" w14:textId="77777777" w:rsidTr="002713BE">
        <w:trPr>
          <w:trHeight w:val="27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01ED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D9C11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tcBorders>
              <w:left w:val="single" w:sz="4" w:space="0" w:color="000000"/>
            </w:tcBorders>
            <w:shd w:val="clear" w:color="auto" w:fill="auto"/>
          </w:tcPr>
          <w:p w14:paraId="65D91024" w14:textId="1F32770A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Minimal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terpenuhi</w:t>
            </w:r>
            <w:proofErr w:type="spellEnd"/>
          </w:p>
        </w:tc>
        <w:tc>
          <w:tcPr>
            <w:tcW w:w="3262" w:type="dxa"/>
            <w:shd w:val="clear" w:color="auto" w:fill="auto"/>
          </w:tcPr>
          <w:p w14:paraId="534D185B" w14:textId="151D9026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Minimal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terpenuhi</w:t>
            </w:r>
            <w:proofErr w:type="spellEnd"/>
          </w:p>
        </w:tc>
        <w:tc>
          <w:tcPr>
            <w:tcW w:w="2593" w:type="dxa"/>
            <w:shd w:val="clear" w:color="auto" w:fill="auto"/>
          </w:tcPr>
          <w:p w14:paraId="4FAC4EBF" w14:textId="4CF239F8" w:rsidR="002713BE" w:rsidRPr="00FC41E3" w:rsidRDefault="002713BE" w:rsidP="002713B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Melakukan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peninjauan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kembali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atas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Standar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Pelayanan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Minimal </w:t>
            </w:r>
            <w:r w:rsidR="00FC41E3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BBSPJIKFK</w:t>
            </w:r>
          </w:p>
        </w:tc>
        <w:tc>
          <w:tcPr>
            <w:tcW w:w="913" w:type="dxa"/>
            <w:shd w:val="clear" w:color="auto" w:fill="8DB3E2"/>
          </w:tcPr>
          <w:p w14:paraId="2055E09D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199697BE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41480A0C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21DBA8CE" w14:textId="77777777" w:rsidTr="002713BE">
        <w:trPr>
          <w:trHeight w:val="27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00A9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140800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tcBorders>
              <w:left w:val="single" w:sz="4" w:space="0" w:color="000000"/>
            </w:tcBorders>
            <w:shd w:val="clear" w:color="auto" w:fill="auto"/>
          </w:tcPr>
          <w:p w14:paraId="788388BE" w14:textId="02E8A13B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Pengendalian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gratifikasi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tersosialisasikan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merata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6921E052" w14:textId="48F15F1D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BBSPJIKFK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memahami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pengendalian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gratifikasi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93" w:type="dxa"/>
            <w:shd w:val="clear" w:color="auto" w:fill="auto"/>
          </w:tcPr>
          <w:p w14:paraId="53A787D3" w14:textId="3FA761AD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Melakukan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sosialisasi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tentang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pengendalian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gratifikasi</w:t>
            </w:r>
            <w:proofErr w:type="spellEnd"/>
          </w:p>
        </w:tc>
        <w:tc>
          <w:tcPr>
            <w:tcW w:w="913" w:type="dxa"/>
            <w:shd w:val="clear" w:color="auto" w:fill="8DB3E2"/>
          </w:tcPr>
          <w:p w14:paraId="5D1281EB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2A0EED2A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19AD211A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698312CE" w14:textId="77777777" w:rsidTr="00FC41E3">
        <w:trPr>
          <w:trHeight w:val="10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AFD2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D50BB9F" w14:textId="77777777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tcBorders>
              <w:left w:val="single" w:sz="4" w:space="0" w:color="000000"/>
            </w:tcBorders>
            <w:shd w:val="clear" w:color="auto" w:fill="auto"/>
          </w:tcPr>
          <w:p w14:paraId="6D3A7C4E" w14:textId="59753E23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Belum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adanya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ketiga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pengawasan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potensi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gratifikasi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77BFC059" w14:textId="313D5B0C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Adanya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ketiga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pengawasan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potensi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gratifikasi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93" w:type="dxa"/>
            <w:shd w:val="clear" w:color="auto" w:fill="auto"/>
          </w:tcPr>
          <w:p w14:paraId="1243095A" w14:textId="05A42E24" w:rsidR="002713BE" w:rsidRPr="002713BE" w:rsidRDefault="00FC41E3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Melakukan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sertifikasi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Manajemen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Anti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Penyuapan</w:t>
            </w:r>
            <w:proofErr w:type="spellEnd"/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8DB3E2"/>
          </w:tcPr>
          <w:p w14:paraId="30CA6E47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auto"/>
          </w:tcPr>
          <w:p w14:paraId="60F5768D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auto"/>
          </w:tcPr>
          <w:p w14:paraId="43D1FA7B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3741F866" w14:textId="77777777" w:rsidTr="002713BE">
        <w:trPr>
          <w:trHeight w:val="274"/>
        </w:trPr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A75590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C8A585F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tcBorders>
              <w:left w:val="single" w:sz="4" w:space="0" w:color="000000"/>
            </w:tcBorders>
            <w:shd w:val="clear" w:color="auto" w:fill="auto"/>
          </w:tcPr>
          <w:p w14:paraId="026CECF0" w14:textId="4DCA56E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diinformasikan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konsisten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27CA5E0C" w14:textId="29F15CAC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diinformasikan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93" w:type="dxa"/>
            <w:shd w:val="clear" w:color="auto" w:fill="auto"/>
          </w:tcPr>
          <w:p w14:paraId="1986C84F" w14:textId="77777777" w:rsidR="002713BE" w:rsidRPr="00FC41E3" w:rsidRDefault="002713BE" w:rsidP="002713B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Menginformasikan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pengaduan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913" w:type="dxa"/>
            <w:shd w:val="clear" w:color="auto" w:fill="8DB3E2"/>
          </w:tcPr>
          <w:p w14:paraId="62BF2FED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5B9E7DE6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6A50C27C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049B7A22" w14:textId="77777777" w:rsidTr="002713BE">
        <w:trPr>
          <w:trHeight w:val="274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E3235D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CD09D79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tcBorders>
              <w:left w:val="single" w:sz="4" w:space="0" w:color="000000"/>
            </w:tcBorders>
            <w:shd w:val="clear" w:color="auto" w:fill="auto"/>
          </w:tcPr>
          <w:p w14:paraId="2A35FA02" w14:textId="73A867DA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ditindaklanjuti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menyeluruh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73C4EA67" w14:textId="3DC67F53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ditindaklanjuti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dievaluasi</w:t>
            </w:r>
            <w:proofErr w:type="spellEnd"/>
          </w:p>
        </w:tc>
        <w:tc>
          <w:tcPr>
            <w:tcW w:w="2593" w:type="dxa"/>
            <w:shd w:val="clear" w:color="auto" w:fill="auto"/>
          </w:tcPr>
          <w:p w14:paraId="64615CCA" w14:textId="77777777" w:rsidR="002713BE" w:rsidRPr="00FC41E3" w:rsidRDefault="002713BE" w:rsidP="002713BE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menindaklanjuti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Hasil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evaluasi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atas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penanganan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pengaduan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913" w:type="dxa"/>
            <w:shd w:val="clear" w:color="auto" w:fill="8DB3E2"/>
          </w:tcPr>
          <w:p w14:paraId="06319677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376607FB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604CFD3A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1BFF485D" w14:textId="77777777" w:rsidTr="002713BE">
        <w:trPr>
          <w:trHeight w:val="274"/>
        </w:trPr>
        <w:tc>
          <w:tcPr>
            <w:tcW w:w="568" w:type="dxa"/>
            <w:vMerge w:val="restart"/>
          </w:tcPr>
          <w:p w14:paraId="5BA91895" w14:textId="77777777" w:rsidR="002713BE" w:rsidRDefault="002713BE" w:rsidP="002713B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2" w:type="dxa"/>
            <w:vMerge w:val="restart"/>
            <w:vAlign w:val="center"/>
          </w:tcPr>
          <w:p w14:paraId="0120E8BF" w14:textId="77777777" w:rsidR="002713BE" w:rsidRDefault="002713BE" w:rsidP="002713BE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Kualitas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Publik</w:t>
            </w:r>
          </w:p>
        </w:tc>
        <w:tc>
          <w:tcPr>
            <w:tcW w:w="3197" w:type="dxa"/>
            <w:shd w:val="clear" w:color="auto" w:fill="auto"/>
          </w:tcPr>
          <w:p w14:paraId="668D87FA" w14:textId="337C6A63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Pembuatan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surat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penawaran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manual</w:t>
            </w:r>
          </w:p>
        </w:tc>
        <w:tc>
          <w:tcPr>
            <w:tcW w:w="3262" w:type="dxa"/>
            <w:shd w:val="clear" w:color="auto" w:fill="auto"/>
          </w:tcPr>
          <w:p w14:paraId="5EA6828C" w14:textId="6A373F42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Pembuatan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surat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penawaran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elektronik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menggunakan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</w:p>
        </w:tc>
        <w:tc>
          <w:tcPr>
            <w:tcW w:w="2593" w:type="dxa"/>
            <w:shd w:val="clear" w:color="auto" w:fill="auto"/>
          </w:tcPr>
          <w:p w14:paraId="34EB1C69" w14:textId="7777777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Penawaran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Elektronik</w:t>
            </w:r>
            <w:proofErr w:type="spellEnd"/>
          </w:p>
        </w:tc>
        <w:tc>
          <w:tcPr>
            <w:tcW w:w="913" w:type="dxa"/>
            <w:shd w:val="clear" w:color="auto" w:fill="auto"/>
          </w:tcPr>
          <w:p w14:paraId="3AADC308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371FF069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5F56B233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19D4E994" w14:textId="77777777" w:rsidTr="002713BE">
        <w:trPr>
          <w:trHeight w:val="274"/>
        </w:trPr>
        <w:tc>
          <w:tcPr>
            <w:tcW w:w="568" w:type="dxa"/>
            <w:vMerge/>
          </w:tcPr>
          <w:p w14:paraId="2B87D89A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vAlign w:val="center"/>
          </w:tcPr>
          <w:p w14:paraId="158D43FF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67763C04" w14:textId="08455FB5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Perhitungan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kuesioner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manual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rekapitulasi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diperoleh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real time</w:t>
            </w:r>
          </w:p>
        </w:tc>
        <w:tc>
          <w:tcPr>
            <w:tcW w:w="3262" w:type="dxa"/>
            <w:shd w:val="clear" w:color="auto" w:fill="auto"/>
          </w:tcPr>
          <w:p w14:paraId="3DE95000" w14:textId="76212222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Perhitungan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kuesioner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menggunakan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aplikasi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diperoleh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data real time</w:t>
            </w:r>
          </w:p>
        </w:tc>
        <w:tc>
          <w:tcPr>
            <w:tcW w:w="2593" w:type="dxa"/>
            <w:shd w:val="clear" w:color="auto" w:fill="auto"/>
          </w:tcPr>
          <w:p w14:paraId="3AAEF514" w14:textId="068ABC6D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Pemantauan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Kepuasan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Pelanggan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secara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real</w:t>
            </w:r>
            <w:r w:rsid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time</w:t>
            </w:r>
          </w:p>
        </w:tc>
        <w:tc>
          <w:tcPr>
            <w:tcW w:w="913" w:type="dxa"/>
            <w:shd w:val="clear" w:color="auto" w:fill="auto"/>
          </w:tcPr>
          <w:p w14:paraId="64FCDB60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5378ED48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6133C336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0149E8E7" w14:textId="77777777" w:rsidTr="002713BE">
        <w:trPr>
          <w:trHeight w:val="2663"/>
        </w:trPr>
        <w:tc>
          <w:tcPr>
            <w:tcW w:w="568" w:type="dxa"/>
            <w:vMerge/>
          </w:tcPr>
          <w:p w14:paraId="18118904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 w:val="restart"/>
            <w:tcBorders>
              <w:top w:val="nil"/>
            </w:tcBorders>
            <w:vAlign w:val="center"/>
          </w:tcPr>
          <w:p w14:paraId="73C22568" w14:textId="77777777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7A220781" w14:textId="010E3354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Penyebaran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pengisian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kuesioner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kepuasan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pelanggan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manual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penyebarannya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0686E278" w14:textId="10367B43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Penyebaran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pengisian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kuesioner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kepuasan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pelanggan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elektronik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mudah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cepat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memperluas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jangkauan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93" w:type="dxa"/>
            <w:shd w:val="clear" w:color="auto" w:fill="auto"/>
          </w:tcPr>
          <w:p w14:paraId="7FAAB9C8" w14:textId="77777777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Kuesioner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Digital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auto"/>
          </w:tcPr>
          <w:p w14:paraId="53A62398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8DB3E2"/>
          </w:tcPr>
          <w:p w14:paraId="27B05477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8DB3E2"/>
          </w:tcPr>
          <w:p w14:paraId="32A50F54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2831A751" w14:textId="77777777" w:rsidTr="00FC41E3">
        <w:trPr>
          <w:trHeight w:val="1452"/>
        </w:trPr>
        <w:tc>
          <w:tcPr>
            <w:tcW w:w="568" w:type="dxa"/>
            <w:vMerge/>
          </w:tcPr>
          <w:p w14:paraId="0B78A22A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nil"/>
            </w:tcBorders>
            <w:vAlign w:val="center"/>
          </w:tcPr>
          <w:p w14:paraId="2DF1DA3C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324DFEE3" w14:textId="0B336E1D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Saat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sarana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prasarana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menunjang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optimal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karena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terbatasnya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penyediaan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sarana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prasarana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75380671" w14:textId="4F123E03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Penganggaran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penambahan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kualitas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sarana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prasarana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layak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menunjang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publik</w:t>
            </w:r>
            <w:proofErr w:type="spellEnd"/>
          </w:p>
        </w:tc>
        <w:tc>
          <w:tcPr>
            <w:tcW w:w="2593" w:type="dxa"/>
            <w:shd w:val="clear" w:color="auto" w:fill="auto"/>
          </w:tcPr>
          <w:p w14:paraId="015C198C" w14:textId="079DF735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Peningkatan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sarana</w:t>
            </w:r>
            <w:proofErr w:type="spellEnd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prasarana</w:t>
            </w:r>
            <w:proofErr w:type="spellEnd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penunjang</w:t>
            </w:r>
            <w:proofErr w:type="spellEnd"/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pelayanan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publik</w:t>
            </w:r>
            <w:proofErr w:type="spellEnd"/>
          </w:p>
        </w:tc>
        <w:tc>
          <w:tcPr>
            <w:tcW w:w="913" w:type="dxa"/>
            <w:shd w:val="clear" w:color="auto" w:fill="8DB3E2" w:themeFill="text2" w:themeFillTint="66"/>
          </w:tcPr>
          <w:p w14:paraId="454CCEB9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2EA37842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5049543E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2713BE" w14:paraId="3B139793" w14:textId="77777777" w:rsidTr="00FC41E3">
        <w:trPr>
          <w:trHeight w:val="390"/>
        </w:trPr>
        <w:tc>
          <w:tcPr>
            <w:tcW w:w="568" w:type="dxa"/>
            <w:vMerge/>
          </w:tcPr>
          <w:p w14:paraId="13EC8B45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nil"/>
            </w:tcBorders>
            <w:vAlign w:val="center"/>
          </w:tcPr>
          <w:p w14:paraId="74A79C6C" w14:textId="77777777" w:rsidR="002713BE" w:rsidRDefault="002713BE" w:rsidP="002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5D28CA94" w14:textId="3AB5BFFB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Masih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banyak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pelanggan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potensial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mengenal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BBSPJIKFK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dikarenakan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promosi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dilaksanakan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maksimal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terbatasnya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promosi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2" w:type="dxa"/>
            <w:shd w:val="clear" w:color="auto" w:fill="auto"/>
          </w:tcPr>
          <w:p w14:paraId="00F0669D" w14:textId="437AB611" w:rsidR="002713BE" w:rsidRDefault="002713BE" w:rsidP="002713BE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Penambahan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menunjang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kegiatan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terutama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promosi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pemeliharaan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loyalitas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pelanggan</w:t>
            </w:r>
            <w:proofErr w:type="spellEnd"/>
          </w:p>
        </w:tc>
        <w:tc>
          <w:tcPr>
            <w:tcW w:w="2593" w:type="dxa"/>
            <w:shd w:val="clear" w:color="auto" w:fill="auto"/>
          </w:tcPr>
          <w:p w14:paraId="219D3628" w14:textId="562D4F52" w:rsidR="002713BE" w:rsidRPr="002713BE" w:rsidRDefault="002713BE" w:rsidP="002713BE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Memperkuat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branding B</w:t>
            </w:r>
            <w:r w:rsidR="00FC41E3"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BSPJIKFK</w:t>
            </w:r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serta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pemeliharaan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loyalitas</w:t>
            </w:r>
            <w:proofErr w:type="spellEnd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C41E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pelanggan</w:t>
            </w:r>
            <w:proofErr w:type="spellEnd"/>
          </w:p>
        </w:tc>
        <w:tc>
          <w:tcPr>
            <w:tcW w:w="913" w:type="dxa"/>
            <w:shd w:val="clear" w:color="auto" w:fill="8DB3E2" w:themeFill="text2" w:themeFillTint="66"/>
          </w:tcPr>
          <w:p w14:paraId="27335AF3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7834E704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208F78A2" w14:textId="77777777" w:rsidR="002713BE" w:rsidRDefault="002713BE" w:rsidP="002713BE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FC41E3" w14:paraId="2B5C30FF" w14:textId="77777777" w:rsidTr="002713BE">
        <w:trPr>
          <w:trHeight w:val="274"/>
        </w:trPr>
        <w:tc>
          <w:tcPr>
            <w:tcW w:w="568" w:type="dxa"/>
            <w:vMerge/>
          </w:tcPr>
          <w:p w14:paraId="79AAA922" w14:textId="77777777" w:rsidR="00FC41E3" w:rsidRDefault="00FC41E3" w:rsidP="00FC4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nil"/>
            </w:tcBorders>
            <w:vAlign w:val="center"/>
          </w:tcPr>
          <w:p w14:paraId="2327692D" w14:textId="77777777" w:rsidR="00FC41E3" w:rsidRDefault="00FC41E3" w:rsidP="00FC4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auto"/>
          </w:tcPr>
          <w:p w14:paraId="39FAA583" w14:textId="0F425929" w:rsidR="00FC41E3" w:rsidRDefault="00FC41E3" w:rsidP="00FC41E3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Pengesahan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sertifikasi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SPPT,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uji,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sertifikat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kalibrasi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manual.</w:t>
            </w:r>
          </w:p>
        </w:tc>
        <w:tc>
          <w:tcPr>
            <w:tcW w:w="3262" w:type="dxa"/>
            <w:shd w:val="clear" w:color="auto" w:fill="auto"/>
          </w:tcPr>
          <w:p w14:paraId="5FAC54FA" w14:textId="1D99471D" w:rsidR="00FC41E3" w:rsidRDefault="00FC41E3" w:rsidP="00FC41E3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Penggunaan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Tanda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Tangan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Elektronik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(TTE)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pengesahan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93" w:type="dxa"/>
            <w:shd w:val="clear" w:color="auto" w:fill="auto"/>
          </w:tcPr>
          <w:p w14:paraId="7144D21C" w14:textId="153401FE" w:rsidR="00FC41E3" w:rsidRPr="002713BE" w:rsidRDefault="000542E9" w:rsidP="00FC41E3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 w:rsidRPr="000542E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Tanda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Elektronik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(TTE)</w:t>
            </w:r>
          </w:p>
        </w:tc>
        <w:tc>
          <w:tcPr>
            <w:tcW w:w="913" w:type="dxa"/>
            <w:shd w:val="clear" w:color="auto" w:fill="auto"/>
          </w:tcPr>
          <w:p w14:paraId="783D6D76" w14:textId="77777777" w:rsidR="00FC41E3" w:rsidRDefault="00FC41E3" w:rsidP="00FC41E3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679D3A48" w14:textId="77777777" w:rsidR="00FC41E3" w:rsidRDefault="00FC41E3" w:rsidP="00FC41E3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8DB3E2"/>
          </w:tcPr>
          <w:p w14:paraId="15D1C416" w14:textId="77777777" w:rsidR="00FC41E3" w:rsidRDefault="00FC41E3" w:rsidP="00FC41E3">
            <w:pPr>
              <w:ind w:firstLine="20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</w:tbl>
    <w:p w14:paraId="0AD07889" w14:textId="77777777" w:rsidR="001C4597" w:rsidRDefault="001C4597">
      <w:pPr>
        <w:sectPr w:rsidR="001C4597">
          <w:pgSz w:w="16839" w:h="11907" w:orient="landscape"/>
          <w:pgMar w:top="540" w:right="1418" w:bottom="270" w:left="1712" w:header="720" w:footer="720" w:gutter="0"/>
          <w:cols w:space="720"/>
        </w:sectPr>
      </w:pPr>
    </w:p>
    <w:p w14:paraId="7AACE7B3" w14:textId="77777777" w:rsidR="001C4597" w:rsidRDefault="00000000">
      <w:pPr>
        <w:tabs>
          <w:tab w:val="left" w:pos="6379"/>
        </w:tabs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lastRenderedPageBreak/>
        <w:t>Lampiran 2</w:t>
      </w:r>
    </w:p>
    <w:p w14:paraId="5641A640" w14:textId="562087A5" w:rsidR="001C4597" w:rsidRDefault="00000000">
      <w:pPr>
        <w:tabs>
          <w:tab w:val="left" w:pos="6379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A. MATRIK RENCANA AKSI PEMBANGUNAN ZONA INTEGRITAS MENUJU WBK DAN WBBM PADA UNIT KERJA BALAI BESAR</w:t>
      </w:r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STANDARDISASI DAN PELAYANAN JASA INDUSTRI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KIMIA</w:t>
      </w:r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>, FARMASI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DAN KEMASAN TAHUN 20</w:t>
      </w:r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>22</w:t>
      </w:r>
    </w:p>
    <w:tbl>
      <w:tblPr>
        <w:tblStyle w:val="a7"/>
        <w:tblW w:w="15674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589"/>
        <w:gridCol w:w="2475"/>
        <w:gridCol w:w="3690"/>
        <w:gridCol w:w="1701"/>
        <w:gridCol w:w="1984"/>
        <w:gridCol w:w="1701"/>
        <w:gridCol w:w="1767"/>
        <w:gridCol w:w="1767"/>
      </w:tblGrid>
      <w:tr w:rsidR="001C4597" w14:paraId="44589D26" w14:textId="77777777" w:rsidTr="00B90B76">
        <w:trPr>
          <w:gridAfter w:val="1"/>
          <w:wAfter w:w="1767" w:type="dxa"/>
          <w:trHeight w:val="51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D891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7FB0E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Area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Perubahan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/ Program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733C2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973FE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Penanggung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Jawab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39AEF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Bukti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B9D7D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Jadwal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59601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Catatan</w:t>
            </w:r>
            <w:proofErr w:type="spellEnd"/>
          </w:p>
        </w:tc>
      </w:tr>
      <w:tr w:rsidR="001C4597" w14:paraId="7C672785" w14:textId="77777777" w:rsidTr="00B90B76">
        <w:trPr>
          <w:gridAfter w:val="1"/>
          <w:wAfter w:w="1767" w:type="dxa"/>
          <w:trHeight w:val="259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8D27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0DC8B" w14:textId="77777777" w:rsidR="001C4597" w:rsidRDefault="00000000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Perubahan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9B65C" w14:textId="77777777" w:rsidR="001C4597" w:rsidRDefault="001C4597">
            <w:pPr>
              <w:ind w:firstLine="221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5B68B" w14:textId="77777777" w:rsidR="001C4597" w:rsidRDefault="001C4597">
            <w:pPr>
              <w:ind w:firstLine="221"/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EB81" w14:textId="77777777" w:rsidR="001C4597" w:rsidRDefault="001C4597">
            <w:pPr>
              <w:ind w:firstLine="221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9B30" w14:textId="77777777" w:rsidR="001C4597" w:rsidRDefault="001C4597">
            <w:pPr>
              <w:ind w:firstLine="221"/>
              <w:rPr>
                <w:b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16CC9" w14:textId="77777777" w:rsidR="001C4597" w:rsidRDefault="001C4597">
            <w:pPr>
              <w:ind w:firstLine="221"/>
              <w:rPr>
                <w:b/>
                <w:color w:val="000000"/>
              </w:rPr>
            </w:pPr>
          </w:p>
        </w:tc>
      </w:tr>
      <w:tr w:rsidR="001C4597" w14:paraId="002B06B9" w14:textId="77777777" w:rsidTr="00B90B76">
        <w:trPr>
          <w:gridAfter w:val="1"/>
          <w:wAfter w:w="1767" w:type="dxa"/>
          <w:trHeight w:val="540"/>
        </w:trPr>
        <w:tc>
          <w:tcPr>
            <w:tcW w:w="58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64049E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1</w:t>
            </w:r>
          </w:p>
          <w:p w14:paraId="4411D912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7BC15FCD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44853AA0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4626EF68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5EBB361B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4F179508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56BD2AF9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32266ED8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07772CE3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0201C0D5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184F5FFB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3821E74B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07B30131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79415936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5B087775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6EDBB3AB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7D88A419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7E0C5262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39C16AD2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4C2BBF73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455C6B5B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058F4DF7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65AEB047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79AD92CB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12E57162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073B64FE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0C9E1415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277518C3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5243ADFB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6586B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lastRenderedPageBreak/>
              <w:t>Penguatan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pemahaman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pembangunan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zona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integritas</w:t>
            </w:r>
            <w:proofErr w:type="spellEnd"/>
          </w:p>
          <w:p w14:paraId="1C2AB95F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2E162357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2256926E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6E3C46EC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1979B815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6D97CA47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7337FF06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463F857C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0DF0CD14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69F82260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6F4B99DC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425A76B9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23895CF8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67C04DB0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57715099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312DDA7F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4723F69B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49B86230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419BA906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0BB02001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7EC86B26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69C3981F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0FAFDF44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6914ECCC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62CD37AE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75DE0BCA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  <w:p w14:paraId="62772EB4" w14:textId="77777777" w:rsidR="001C4597" w:rsidRDefault="001C459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7A601" w14:textId="3AF74146" w:rsidR="001C4597" w:rsidRDefault="000542E9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lastRenderedPageBreak/>
              <w:t>Sosialisasi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BBSPJIKFK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menuju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WBBM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83C73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Tim PZI</w:t>
            </w:r>
          </w:p>
          <w:p w14:paraId="2AF3B137" w14:textId="77777777" w:rsidR="001C4597" w:rsidRDefault="001C4597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24F9D" w14:textId="12973D8E" w:rsidR="001C4597" w:rsidRDefault="000542E9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Sosialisasi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dari</w:t>
            </w:r>
            <w:proofErr w:type="spellEnd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kepala</w:t>
            </w:r>
            <w:proofErr w:type="spellEnd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BBSPJIKFK </w:t>
            </w:r>
            <w:proofErr w:type="spellStart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melalui</w:t>
            </w:r>
            <w:proofErr w:type="spellEnd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intranet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5228F" w14:textId="2F9ED70F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DL: </w:t>
            </w:r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09 September 2022</w:t>
            </w:r>
          </w:p>
          <w:p w14:paraId="3FDBB0B3" w14:textId="77777777" w:rsidR="001C4597" w:rsidRDefault="001C4597">
            <w:pPr>
              <w:jc w:val="both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9A51" w14:textId="77777777" w:rsidR="001C4597" w:rsidRDefault="00000000">
            <w:pPr>
              <w:ind w:firstLine="22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1C4597" w14:paraId="7AB3137D" w14:textId="77777777" w:rsidTr="00B90B76">
        <w:trPr>
          <w:gridAfter w:val="1"/>
          <w:wAfter w:w="1767" w:type="dxa"/>
          <w:trHeight w:val="255"/>
        </w:trPr>
        <w:tc>
          <w:tcPr>
            <w:tcW w:w="58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AD8CE6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3150B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25C3" w14:textId="77777777" w:rsidR="001C4597" w:rsidRPr="00B34D41" w:rsidRDefault="00000000">
            <w:pPr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</w:pPr>
            <w:proofErr w:type="spellStart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Pembuatan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 xml:space="preserve"> tagline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Layanan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 xml:space="preserve"> BBKK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482EF" w14:textId="77777777" w:rsidR="001C4597" w:rsidRPr="00B34D41" w:rsidRDefault="00000000">
            <w:pPr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</w:pPr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Tim PZI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FBD2E" w14:textId="77777777" w:rsidR="001C4597" w:rsidRPr="00B34D41" w:rsidRDefault="00000000">
            <w:pPr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</w:pPr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Tagline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94397" w14:textId="77777777" w:rsidR="001C4597" w:rsidRPr="00B34D41" w:rsidRDefault="00000000">
            <w:pPr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</w:pPr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 xml:space="preserve">DL: 18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Oktober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 xml:space="preserve"> 2019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29BF9" w14:textId="77777777" w:rsidR="001C4597" w:rsidRPr="00B34D41" w:rsidRDefault="00000000">
            <w:pPr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</w:pPr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 xml:space="preserve">Tagline: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mitra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handal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industri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kimia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kemasan</w:t>
            </w:r>
            <w:proofErr w:type="spellEnd"/>
          </w:p>
          <w:p w14:paraId="33666811" w14:textId="77777777" w:rsidR="001C4597" w:rsidRPr="00B34D41" w:rsidRDefault="00000000">
            <w:pPr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</w:pPr>
            <w:proofErr w:type="spellStart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telah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dibuat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 xml:space="preserve"> logo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baru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 xml:space="preserve"> BBKK (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bukti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strike/>
                <w:color w:val="000000"/>
                <w:sz w:val="20"/>
                <w:szCs w:val="20"/>
              </w:rPr>
              <w:t>: logo BBKK)</w:t>
            </w:r>
          </w:p>
        </w:tc>
      </w:tr>
      <w:tr w:rsidR="001C4597" w14:paraId="46296C55" w14:textId="77777777" w:rsidTr="00B90B76">
        <w:trPr>
          <w:gridAfter w:val="1"/>
          <w:wAfter w:w="1767" w:type="dxa"/>
          <w:trHeight w:val="1407"/>
        </w:trPr>
        <w:tc>
          <w:tcPr>
            <w:tcW w:w="58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FF8EE8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A34B8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559E6" w14:textId="5EEEA5CF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Sosialisasi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pertemuan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rutin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apel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pagi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)</w:t>
            </w:r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seluruh</w:t>
            </w:r>
            <w:proofErr w:type="spellEnd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memasukkan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nilai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nilai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PZI,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kode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etik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ASN,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disiplin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jam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kerja</w:t>
            </w:r>
            <w:proofErr w:type="spellEnd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dsb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6AB56" w14:textId="281D4E26" w:rsidR="001C4597" w:rsidRDefault="00B34D41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BBSPJIKFK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7F9D4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Foto-foto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80FF6" w14:textId="60ED777F" w:rsidR="001C4597" w:rsidRDefault="00B34D41" w:rsidP="00B34D41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2022</w:t>
            </w:r>
          </w:p>
          <w:p w14:paraId="102910F5" w14:textId="77777777" w:rsidR="001C4597" w:rsidRDefault="001C4597">
            <w:pPr>
              <w:jc w:val="both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C5083" w14:textId="77777777" w:rsidR="001C4597" w:rsidRDefault="00000000">
            <w:pPr>
              <w:ind w:firstLine="22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1C4597" w14:paraId="6111AD87" w14:textId="77777777" w:rsidTr="00B90B76">
        <w:trPr>
          <w:gridAfter w:val="1"/>
          <w:wAfter w:w="1767" w:type="dxa"/>
          <w:trHeight w:val="1427"/>
        </w:trPr>
        <w:tc>
          <w:tcPr>
            <w:tcW w:w="58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E2DE24E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4F939F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EE099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Sosialiasi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Pencanangan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WBBM oleh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Balai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dibawahnya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penjelasan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mengenai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konsekuensi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didapatnya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WBBM,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hilangnya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WBK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turunnya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nilai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RB)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B435F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Tim PZI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46722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Dokumentasi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foto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5521A" w14:textId="020375EF" w:rsidR="001C4597" w:rsidRDefault="00B34D41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Agustus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0B859C" w14:textId="77777777" w:rsidR="001C4597" w:rsidRDefault="00000000">
            <w:pPr>
              <w:ind w:firstLine="22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1C4597" w14:paraId="25243EF3" w14:textId="77777777" w:rsidTr="00B90B76">
        <w:trPr>
          <w:gridAfter w:val="1"/>
          <w:wAfter w:w="1767" w:type="dxa"/>
          <w:trHeight w:val="541"/>
        </w:trPr>
        <w:tc>
          <w:tcPr>
            <w:tcW w:w="58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E3AF79F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A77F6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8F31B" w14:textId="77777777" w:rsidR="001C4597" w:rsidRPr="00B34D41" w:rsidRDefault="00000000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Pemasangan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spanduk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/ banner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tentang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pencanangan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WBBM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32B60" w14:textId="77777777" w:rsidR="001C4597" w:rsidRPr="00B34D41" w:rsidRDefault="00000000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Subbag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Umum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3D02D" w14:textId="77777777" w:rsidR="001C4597" w:rsidRPr="00B34D41" w:rsidRDefault="00000000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Foto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spanduk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/ banner yang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telah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terpasang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62111" w14:textId="77777777" w:rsidR="001C4597" w:rsidRPr="00B34D41" w:rsidRDefault="00000000">
            <w:pPr>
              <w:jc w:val="both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DL: 24 </w:t>
            </w:r>
            <w:proofErr w:type="spellStart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Oktober</w:t>
            </w:r>
            <w:proofErr w:type="spellEnd"/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F7766" w14:textId="77777777" w:rsidR="001C4597" w:rsidRDefault="00000000">
            <w:pPr>
              <w:ind w:firstLine="22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1C4597" w14:paraId="11822650" w14:textId="77777777" w:rsidTr="00B90B76">
        <w:trPr>
          <w:gridAfter w:val="1"/>
          <w:wAfter w:w="1767" w:type="dxa"/>
          <w:trHeight w:val="675"/>
        </w:trPr>
        <w:tc>
          <w:tcPr>
            <w:tcW w:w="58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8FC146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681D4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F9555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Benchmarking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istansi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mendapatkan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predikat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WBBM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0A657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Tim PZI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9FD86" w14:textId="01AA9FDA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benchmarking</w:t>
            </w:r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Bayu</w:t>
            </w:r>
            <w:proofErr w:type="spellEnd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dkk</w:t>
            </w:r>
            <w:proofErr w:type="spellEnd"/>
            <w:r w:rsidR="00B34D41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FADB5" w14:textId="5924F13F" w:rsidR="001C4597" w:rsidRDefault="00B34D41" w:rsidP="00B34D41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 w:rsidRPr="00B34D41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2022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7E327" w14:textId="77777777" w:rsidR="001C4597" w:rsidRDefault="00000000">
            <w:pPr>
              <w:ind w:firstLine="22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1C4597" w14:paraId="5621EDF6" w14:textId="77777777" w:rsidTr="00B90B76">
        <w:trPr>
          <w:gridAfter w:val="1"/>
          <w:wAfter w:w="1767" w:type="dxa"/>
          <w:trHeight w:val="551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880E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5561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disiplin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C5157" w14:textId="64EBB802" w:rsidR="001C4597" w:rsidRDefault="00B34D41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Rekapitulasi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keterlambatan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bulan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94E0C" w14:textId="1BA07D9E" w:rsidR="001C4597" w:rsidRDefault="00B90B76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Fungsi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Ortala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3FB39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Laporan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A3E2" w14:textId="16E33297" w:rsidR="001C4597" w:rsidRDefault="00B34D41" w:rsidP="00B34D41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Desember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2022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0D757" w14:textId="77777777" w:rsidR="001C4597" w:rsidRDefault="00000000">
            <w:pPr>
              <w:ind w:firstLine="22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1C4597" w14:paraId="638DEF04" w14:textId="77777777" w:rsidTr="00B90B76">
        <w:trPr>
          <w:gridAfter w:val="1"/>
          <w:wAfter w:w="1767" w:type="dxa"/>
          <w:trHeight w:val="63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29C6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0770F" w14:textId="77777777" w:rsidR="001C4597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44407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penempatan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monitor CCTV dan CCTV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lebih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tepat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2A89E" w14:textId="099D4E83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Ka</w:t>
            </w:r>
            <w:r w:rsidR="00B90B76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bag</w:t>
            </w:r>
            <w:proofErr w:type="spellEnd"/>
            <w:r w:rsidR="00B90B76"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. TU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B9AC7" w14:textId="77777777" w:rsidR="001C4597" w:rsidRDefault="00000000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Foto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D94EA" w14:textId="3E9849F7" w:rsidR="001C4597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 w:rsidRPr="00B90B76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2022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6BFEE" w14:textId="77777777" w:rsidR="001C4597" w:rsidRDefault="00000000">
            <w:pPr>
              <w:ind w:firstLine="22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1C4597" w14:paraId="31F037C2" w14:textId="77777777" w:rsidTr="00B90B76">
        <w:trPr>
          <w:gridAfter w:val="1"/>
          <w:wAfter w:w="1767" w:type="dxa"/>
          <w:trHeight w:val="615"/>
        </w:trPr>
        <w:tc>
          <w:tcPr>
            <w:tcW w:w="58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889286" w14:textId="77777777" w:rsidR="001C4597" w:rsidRDefault="00000000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9C74B" w14:textId="328687BA" w:rsidR="001C4597" w:rsidRDefault="00B90B76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Pembuatan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pemantauan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laboratorium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pengujian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kalibrasi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F4CF5" w14:textId="12C08EFF" w:rsidR="001C4597" w:rsidRDefault="00B90B76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Pembuatan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pemantauan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laboratorium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pengujian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kalibrasi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81C22" w14:textId="7B840457" w:rsidR="001C4597" w:rsidRDefault="00B90B76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Fungsi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Pengujian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Kalibrasi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C28FC" w14:textId="6E0D7071" w:rsidR="001C4597" w:rsidRDefault="00B90B76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Tangkapan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layar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pemantauan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CFCDA" w14:textId="1FE09DA0" w:rsidR="001C4597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Desember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2022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CFE9A" w14:textId="77777777" w:rsidR="001C4597" w:rsidRDefault="00000000">
            <w:pPr>
              <w:ind w:firstLine="22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 </w:t>
            </w:r>
          </w:p>
        </w:tc>
      </w:tr>
      <w:tr w:rsidR="00B90B76" w14:paraId="37828AAD" w14:textId="5E767449" w:rsidTr="00B90B76">
        <w:trPr>
          <w:trHeight w:val="132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1E7B7" w14:textId="260EE937" w:rsidR="00B90B76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31051" w14:textId="5179E3B2" w:rsidR="00B90B76" w:rsidRDefault="00B90B76" w:rsidP="00B90B76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Pengembangan</w:t>
            </w:r>
            <w:proofErr w:type="spellEnd"/>
            <w:r w:rsidRPr="005C44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SIPTENAN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5B16F" w14:textId="7B760174" w:rsidR="00B90B76" w:rsidRDefault="00B90B76" w:rsidP="00B90B76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Pembuatan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SIPTENAN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4B26A" w14:textId="4E235E49" w:rsidR="00B90B76" w:rsidRDefault="00B90B76" w:rsidP="00B90B76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Fungsi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Data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Informasi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D5D34" w14:textId="2A10EE11" w:rsidR="00B90B76" w:rsidRDefault="00B90B76" w:rsidP="00B90B76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Tangkapan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layar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SIPTENAN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D85C7" w14:textId="5300CCDD" w:rsidR="00B90B76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>Desember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  <w:t xml:space="preserve"> 2022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2718" w14:textId="77777777" w:rsidR="00B90B76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  <w:vAlign w:val="bottom"/>
          </w:tcPr>
          <w:p w14:paraId="01580285" w14:textId="77777777" w:rsidR="00B90B76" w:rsidRDefault="00B90B76" w:rsidP="00B90B76"/>
        </w:tc>
      </w:tr>
      <w:tr w:rsidR="00B90B76" w14:paraId="30B29E77" w14:textId="77777777" w:rsidTr="00B90B76">
        <w:trPr>
          <w:gridAfter w:val="1"/>
          <w:wAfter w:w="1767" w:type="dxa"/>
          <w:trHeight w:val="30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2755" w14:textId="77777777" w:rsidR="00B90B76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D6B4" w14:textId="77777777" w:rsidR="00B90B76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Penataan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0"/>
                <w:szCs w:val="20"/>
              </w:rPr>
              <w:t>Laksana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5D4D" w14:textId="77777777" w:rsidR="00B90B76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A4FBB" w14:textId="77777777" w:rsidR="00B90B76" w:rsidRDefault="00B90B76" w:rsidP="00B90B76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17CF8" w14:textId="77777777" w:rsidR="00B90B76" w:rsidRDefault="00B90B76" w:rsidP="00B90B76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40D3D" w14:textId="77777777" w:rsidR="00B90B76" w:rsidRDefault="00B90B76" w:rsidP="00B90B76">
            <w:pPr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C9A26" w14:textId="77777777" w:rsidR="00B90B76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000000"/>
                <w:sz w:val="20"/>
                <w:szCs w:val="20"/>
              </w:rPr>
            </w:pPr>
          </w:p>
        </w:tc>
      </w:tr>
      <w:tr w:rsidR="00B90B76" w14:paraId="0989BE2F" w14:textId="77777777" w:rsidTr="00B90B76">
        <w:trPr>
          <w:gridAfter w:val="1"/>
          <w:wAfter w:w="1767" w:type="dxa"/>
          <w:trHeight w:val="30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FC0B" w14:textId="77777777" w:rsidR="00B90B76" w:rsidRPr="000542E9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3106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SOP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sudah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ada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;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merevisi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SOP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sesuai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kebijakan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terbaru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;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integrasi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semua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</w:p>
          <w:p w14:paraId="19A93A8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114E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matriks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perbandingan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antara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SOP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peta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proses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bisnis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kebijakan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masih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berlaku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FA30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DCDD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Laporan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hasil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539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2019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DB0F0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7F2FF581" w14:textId="77777777" w:rsidTr="00B90B76">
        <w:trPr>
          <w:gridAfter w:val="1"/>
          <w:wAfter w:w="1767" w:type="dxa"/>
          <w:trHeight w:val="80"/>
        </w:trPr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0451C022" w14:textId="77777777" w:rsidR="00B90B76" w:rsidRPr="000542E9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2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448E86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9109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Merevisi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mengajukan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usulan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perbaikan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memperbaiki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SOP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berdasar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hasil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telah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dilakukan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F4BE6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8DE0B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Usulan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revisi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, SOP AP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AB0C1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2019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2FA80E7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72369A7A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EA630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E5E579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13C6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Integrasi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mengintegrasikan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semua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manajemen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dalam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satu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SOP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644E3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D5E4D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SOP Integrasi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7A5C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2019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EF1FF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4D1E63BD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1282B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B82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Pengembangan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website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CD69D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Pengembangan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zona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integritas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akuntabilitas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kinerja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pengujian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surat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penawaran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pengembangan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website PPID BBKK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22279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Tim IT</w:t>
            </w:r>
          </w:p>
          <w:p w14:paraId="6F2142D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058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zona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integritas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akuntabilitas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kinerja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pengujian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surat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penawaran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website PPIID BBKK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5DFC9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Januari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Desember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2019</w:t>
            </w:r>
          </w:p>
          <w:p w14:paraId="1196E529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1FFC7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541CEA94" w14:textId="77777777" w:rsidTr="00B90B76">
        <w:trPr>
          <w:gridAfter w:val="1"/>
          <w:wAfter w:w="1767" w:type="dxa"/>
          <w:trHeight w:val="844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51976" w14:textId="77777777" w:rsidR="00B90B76" w:rsidRPr="000542E9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C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888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Penataan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Manajemen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Sumber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Daya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Manusia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77F0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F20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0EEA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F36E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3B41" w14:textId="77777777" w:rsidR="00B90B76" w:rsidRPr="000542E9" w:rsidRDefault="00B90B76" w:rsidP="00B90B76">
            <w:pPr>
              <w:ind w:firstLine="221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</w:tr>
      <w:tr w:rsidR="00B90B76" w14:paraId="4DCDDA90" w14:textId="77777777" w:rsidTr="00B90B76">
        <w:trPr>
          <w:gridAfter w:val="1"/>
          <w:wAfter w:w="1767" w:type="dxa"/>
          <w:trHeight w:val="844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6011EB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62A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setiap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tahun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pengajuan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Biro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Organisasi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SDM</w:t>
            </w:r>
          </w:p>
          <w:p w14:paraId="1E807084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92A0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Mengedarkan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permintaan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ABK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kepada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bidang-bidang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setiap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awal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D4F1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Kasubbag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Kepegawaian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0005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910E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Maret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2019,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Januari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2020,januari</w:t>
            </w:r>
            <w:proofErr w:type="gram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2021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A0990" w14:textId="77777777" w:rsidR="00B90B76" w:rsidRPr="000542E9" w:rsidRDefault="00B90B76" w:rsidP="00B90B76">
            <w:pPr>
              <w:ind w:firstLine="221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</w:tr>
      <w:tr w:rsidR="00B90B76" w14:paraId="76947889" w14:textId="77777777" w:rsidTr="00B90B76">
        <w:trPr>
          <w:gridAfter w:val="1"/>
          <w:wAfter w:w="1767" w:type="dxa"/>
          <w:trHeight w:val="844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46ACE3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73DB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067E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Mengevaluasi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peta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jabatan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formasi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F16D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Kasubbag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Kepegawaian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BC444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Peta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54B3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Juni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2019,</w:t>
            </w:r>
          </w:p>
          <w:p w14:paraId="3DE2F65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Maret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2020,</w:t>
            </w:r>
          </w:p>
          <w:p w14:paraId="47102E8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Maret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2021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5FE95" w14:textId="77777777" w:rsidR="00B90B76" w:rsidRPr="000542E9" w:rsidRDefault="00B90B76" w:rsidP="00B90B76">
            <w:pPr>
              <w:ind w:firstLine="221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</w:tr>
      <w:tr w:rsidR="00B90B76" w14:paraId="65B07537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11AE1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EE0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Pelaksanaan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assessment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73BB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Pengusulan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program assessment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97F9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Kasubbag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Kepegawaian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FB31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Usulan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kebutuhan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peningkatan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kompetensi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7C4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Desember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2019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9AFF7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1DEA0741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8D9AB1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5EB9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Pelaksanaan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assessment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  <w:p w14:paraId="1762EB0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Penataan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tugas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belajar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/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izin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F1CE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Pelaksanaan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assessment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5581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Kasubbag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kepegawaian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203D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Hasil assessment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F90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April 2020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01674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7EDC4E25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251B69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59F8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D5C3B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penempatan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14C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Kasubbag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kepegawaian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306B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Laporan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penempatan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793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Desember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2019,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Juli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2020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7170E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26E83006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4AEEE6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F2B4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AB9B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usulan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tugas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belajar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/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izin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382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Kasubbag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kepegawaian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F3E5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Surat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persetujuan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74C39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Juni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2019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23FE86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67A20517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872BC0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28D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Penataan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tugas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belajar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/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izin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belajar</w:t>
            </w:r>
            <w:proofErr w:type="spellEnd"/>
          </w:p>
          <w:p w14:paraId="417A5E0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Pembuatan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perkin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6382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Koordinasi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kebutuhan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BBKK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pihak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kampus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491B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Kabag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TU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82FF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Rencana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studi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4FFEE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September 2019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B2832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60F22CD3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A382B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AA48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64BC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Koordinasi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Kepala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Seksi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A69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Kasubbag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Kepegawaian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41F5B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Nota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dinas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usulan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pembuatan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perkin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3CA9E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September 2019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0B9BC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46456DF6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AE7817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D13D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Pembuatan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perkin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individu</w:t>
            </w:r>
            <w:proofErr w:type="spellEnd"/>
          </w:p>
          <w:p w14:paraId="6504E48E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Peningkatan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disiplin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0FBC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Pembuatan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perkin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87D4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Kasie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AE12A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CFF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Desember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2019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30A0C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1A8DE183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85D04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5CD0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662DE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Mengedarkan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memo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dinas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terkait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penginputan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laporan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kinerja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mingguan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BA72E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Kasubbag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kepegawaian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962F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Memo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dinas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6234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September 2019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41F35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2B053787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12D57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38C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Peningkatan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disiplin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  <w:p w14:paraId="695FD96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4E7BE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update data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sipegi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oleh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kepegawaian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1FE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Kasubbag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Kepegawaian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34CB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Nota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dinas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belum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mengupdate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data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sipegi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1D42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September 2019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3C7D0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2F05EDB6" w14:textId="77777777" w:rsidTr="00B90B76">
        <w:trPr>
          <w:gridAfter w:val="1"/>
          <w:wAfter w:w="1767" w:type="dxa"/>
          <w:trHeight w:val="59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FC08" w14:textId="77777777" w:rsidR="00B90B76" w:rsidRPr="000542E9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D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650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Penguatan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Akuntabilitas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5424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D2C4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85FC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DEA3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EBDD9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4F345012" w14:textId="77777777" w:rsidTr="00B90B76">
        <w:trPr>
          <w:gridAfter w:val="1"/>
          <w:wAfter w:w="1767" w:type="dxa"/>
          <w:trHeight w:val="1745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1FF9" w14:textId="77777777" w:rsidR="00B90B76" w:rsidRPr="000542E9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3BC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Reviu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penyempurnaan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RENSTRA BBKK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secara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berkala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melibatkan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pimpinan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.</w:t>
            </w:r>
          </w:p>
        </w:tc>
        <w:tc>
          <w:tcPr>
            <w:tcW w:w="36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333B4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Rapat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reviu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Renstra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BBKK</w:t>
            </w:r>
          </w:p>
          <w:p w14:paraId="642344C3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  <w:p w14:paraId="3811D02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B727D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bookmarkStart w:id="1" w:name="_heading=h.3znysh7" w:colFirst="0" w:colLast="0"/>
            <w:bookmarkEnd w:id="1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Sub Bag Program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Pelaporan</w:t>
            </w:r>
            <w:proofErr w:type="spellEnd"/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E4BA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Surat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undangan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Surat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undangan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daftar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hadir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notulen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rapat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dokumentasi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rapahadir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notulen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rapat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dokumentasi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rapa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A79B4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Desember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2019-2021</w:t>
            </w:r>
          </w:p>
        </w:tc>
        <w:tc>
          <w:tcPr>
            <w:tcW w:w="1767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BC8D5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1F3CE2D3" w14:textId="77777777" w:rsidTr="00B90B76">
        <w:trPr>
          <w:gridAfter w:val="1"/>
          <w:wAfter w:w="1767" w:type="dxa"/>
          <w:trHeight w:val="1745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A153" w14:textId="77777777" w:rsidR="00B90B76" w:rsidRPr="000542E9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BE6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Monitoring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dokumen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akuntabilitas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internal (intranet BBKK)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eksternal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(website BBKK).</w:t>
            </w:r>
          </w:p>
        </w:tc>
        <w:tc>
          <w:tcPr>
            <w:tcW w:w="36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93ED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Memantau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dokumen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akuntabilitas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diunggah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internal (intranet BBKK)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eksternal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(website BBKK)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secara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berkala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BBEE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Sub Bag Program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Pelaporan</w:t>
            </w:r>
            <w:proofErr w:type="spellEnd"/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876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Screenshot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dokumen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akuntabilitas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diunggah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pada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internal (intranet BBKK)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eksternal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(website BBKK).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4F65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Maret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2021</w:t>
            </w:r>
          </w:p>
          <w:p w14:paraId="68AC7BB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Desember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2021</w:t>
            </w:r>
          </w:p>
        </w:tc>
        <w:tc>
          <w:tcPr>
            <w:tcW w:w="1767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225B2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334EC756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853A" w14:textId="77777777" w:rsidR="00B90B76" w:rsidRPr="000542E9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F45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Penguatan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Pengawasan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7613C" w14:textId="77777777" w:rsidR="00B90B76" w:rsidRPr="000542E9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9F40B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41B24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2296A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BB295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7DE8D32E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41F379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2662DE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Penyusunan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analisa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resiko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BA68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Penyusunan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analisa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resiko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untuk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semua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kegaiatn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di BBKK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F841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Koordinator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C6A43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rekaman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54D6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64F32" w14:textId="77777777" w:rsidR="00B90B76" w:rsidRPr="000542E9" w:rsidRDefault="00B90B76" w:rsidP="00B90B76">
            <w:pPr>
              <w:ind w:firstLine="241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</w:tr>
      <w:tr w:rsidR="00B90B76" w14:paraId="6AA5EAE7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FA776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C2C53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Penyusunan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analisa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resiko</w:t>
            </w:r>
            <w:proofErr w:type="spellEnd"/>
          </w:p>
          <w:p w14:paraId="6113B36D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Pembuatan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laporan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WBS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7598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Evaluasai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analisa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resiko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17BD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Tim PZI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88FA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rekaman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B6AA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888D3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7E060990" w14:textId="77777777" w:rsidTr="00B90B76">
        <w:trPr>
          <w:gridAfter w:val="1"/>
          <w:wAfter w:w="1767" w:type="dxa"/>
          <w:trHeight w:val="341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1A177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0C549B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69A3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penentuan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kegiatan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mempunyai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analisaresiko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tertinggi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37DB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Tim PZI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3A5A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rekaman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6AA0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55E0D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4469CF20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9C86E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B0C30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5A5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laporan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WBS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setiap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bulan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896D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F7F9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Rekaman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/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bulan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F64C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A0FB8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3600B82A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BCAD4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F67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Di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penanganan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benturan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kepentingan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di BBKK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B153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laporan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penanganan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benturan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kepentingan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di BBKK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9690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ECBB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rekaman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92E33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E3FC2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1421F635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A5F00F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504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Melakukan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peninjauan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kembali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Standar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Pelayanan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Minimal BBKK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EC18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laporan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Standar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Pelayanan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Minimal BBKK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331E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D7CC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rekaman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8915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BC504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4C3C6814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EF1B3A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875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Melakukan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public campaign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tentang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pengendalian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gratifikasi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80304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pakta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integritas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sosialisasi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disiplin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pembuatan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banner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gratifikasi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8B38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B29DD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rekaman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1E07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E407B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7E29D9DE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1A65A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9CE4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Pengendalian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gratifikas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ABAA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laporan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pengendalian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gratifikasi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SK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tim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pengendali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gratifikasi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6B09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Umum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1859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rekaman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EF1E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33B61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60739E49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80D7D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475B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Melakukan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kegiatan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pengendalian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untuk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meminimalisir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resiko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telah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diidentifikasi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04AD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sosialisasi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sistem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informasi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PO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32F2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umum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5F03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rekaman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C8B0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D5ADC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375F9D3B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8C33BB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654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Meinformasikan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mengkomunikasikan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SPI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kepada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seluruh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pihak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terkait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F0E3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laporan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triwulan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26A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seluruh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koorgiat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692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rekaman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E0B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8E896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35FB9375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FB8FF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034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Menginformasikan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Kebijakan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pengaduan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073B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printscreen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pengaduan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33B8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F3E94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rekaman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05E6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25675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154F4A53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54B7E3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44C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menindaklanjuti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Hasil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penanganan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pengaduan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E3A7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merekap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keluhan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pelanggan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laporan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bulanan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4EB1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B129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rekaman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4166D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D0D98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703DDE84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1E48" w14:textId="77777777" w:rsidR="00B90B76" w:rsidRPr="000542E9" w:rsidRDefault="00B90B76" w:rsidP="00B90B76">
            <w:pPr>
              <w:jc w:val="center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F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789D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Peningkatan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Kualitas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>Pelayanan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  <w:t xml:space="preserve"> Publik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8EB4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8327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4769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7432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7C1AC" w14:textId="77777777" w:rsidR="00B90B76" w:rsidRPr="000542E9" w:rsidRDefault="00B90B76" w:rsidP="00B90B76">
            <w:pPr>
              <w:ind w:firstLine="220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</w:tr>
      <w:tr w:rsidR="00B90B76" w14:paraId="7A33D7E6" w14:textId="77777777" w:rsidTr="00B90B76">
        <w:trPr>
          <w:gridAfter w:val="1"/>
          <w:wAfter w:w="1767" w:type="dxa"/>
          <w:trHeight w:val="553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E5D0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83F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Penawaran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Elektronik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D990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surat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penawaran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B7B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Tim PJT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64E43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Surat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Penawaran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52534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2020-2021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1039A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Membutuhkan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dukungan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anggaran</w:t>
            </w:r>
            <w:proofErr w:type="spellEnd"/>
          </w:p>
        </w:tc>
      </w:tr>
      <w:tr w:rsidR="00B90B76" w14:paraId="65D46A85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EE9229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EF4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Pemantauan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Kepuasan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Pelanggan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secara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realtime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C91F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pemantauan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kepuasan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pelanggan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perhitungan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hasil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kuesioner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secara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realtime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91A9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Tim PJT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C25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Pemantauan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Kepuasan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Pelanggan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B21BB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2020-2021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9B729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Membutuhkan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dukungan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anggaran</w:t>
            </w:r>
            <w:proofErr w:type="spellEnd"/>
          </w:p>
        </w:tc>
      </w:tr>
      <w:tr w:rsidR="00B90B76" w14:paraId="0413BAB4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76D39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F5AE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Kuesioner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Digital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EE31C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pengisian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kuesioner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digital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dapat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dikirimkan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melalui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tautan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email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atau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whatsapp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pelanggan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B8D4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Tim PJT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7AA0B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Kuesioner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Digital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terintegrasi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Pemantauan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Kepuasan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Pelanggan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34C4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2020-2021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0E7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Membutuhkan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dukungan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anggaran</w:t>
            </w:r>
            <w:proofErr w:type="spellEnd"/>
          </w:p>
        </w:tc>
      </w:tr>
      <w:tr w:rsidR="00B90B76" w14:paraId="6498C189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EE40F8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18B2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Peningkatan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pelayanan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publik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3641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Perbaikan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peningkatan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sarana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prasarana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kerja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untuk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pelayanan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publik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AB9E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Tim PJT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8824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Sarana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Prasarana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Kerja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untuk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pelayanan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Publik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lastRenderedPageBreak/>
              <w:t>memadai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sesuai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A81E8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lastRenderedPageBreak/>
              <w:t>2020-2021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69040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Membutuhkan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dukungan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anggaran</w:t>
            </w:r>
            <w:proofErr w:type="spellEnd"/>
          </w:p>
        </w:tc>
      </w:tr>
      <w:tr w:rsidR="00B90B76" w14:paraId="14804EE2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5A040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9E47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Memperkuat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branding BBKK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serta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pemeliharaan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loyalitas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pelanggan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1DA43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Melakukan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kegiatan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promosi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masif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memelihara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loyalitas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pelanggan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F3FB1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Tim PJT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B2CC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Laporan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pelaksanaan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kegiatan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promosi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pemeliharaan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loyalitas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pelanggan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2F44B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2020-2021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294B9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Membutuhkan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dukungan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anggaran</w:t>
            </w:r>
            <w:proofErr w:type="spellEnd"/>
          </w:p>
        </w:tc>
      </w:tr>
      <w:tr w:rsidR="00B90B76" w14:paraId="73D1CB01" w14:textId="77777777" w:rsidTr="00B90B76">
        <w:trPr>
          <w:gridAfter w:val="1"/>
          <w:wAfter w:w="1767" w:type="dxa"/>
          <w:trHeight w:val="504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5EE721" w14:textId="77777777" w:rsidR="00B90B76" w:rsidRPr="000542E9" w:rsidRDefault="00B90B76" w:rsidP="00B90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AB3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Pelayanan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Publik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secara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online dan digital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28BB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aplikasi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pelayanan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digital dan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meningkatkan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koneksi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internet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serta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kapasitas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server.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5804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Tim PJT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6DE4F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Pelayanan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publik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secara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digital yang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dapat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diakses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pelanggan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dari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mana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saja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tanpa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harus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datang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BBKK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B7795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2020-2021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764C6" w14:textId="77777777" w:rsidR="00B90B76" w:rsidRPr="000542E9" w:rsidRDefault="00B90B76" w:rsidP="00B90B76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Membutuhkan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dukungan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anggaran</w:t>
            </w:r>
            <w:proofErr w:type="spellEnd"/>
          </w:p>
        </w:tc>
      </w:tr>
    </w:tbl>
    <w:p w14:paraId="5265E5B7" w14:textId="77777777" w:rsidR="001C4597" w:rsidRDefault="001C4597">
      <w:pPr>
        <w:tabs>
          <w:tab w:val="left" w:pos="6379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2A2A7D2A" w14:textId="77777777" w:rsidR="001C4597" w:rsidRDefault="001C4597">
      <w:pPr>
        <w:tabs>
          <w:tab w:val="left" w:pos="6379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3B108C60" w14:textId="77777777" w:rsidR="001C4597" w:rsidRDefault="001C4597">
      <w:pPr>
        <w:tabs>
          <w:tab w:val="left" w:pos="6379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04E609BB" w14:textId="77777777" w:rsidR="001C4597" w:rsidRDefault="001C4597">
      <w:pPr>
        <w:tabs>
          <w:tab w:val="left" w:pos="6379"/>
        </w:tabs>
        <w:rPr>
          <w:rFonts w:ascii="Bookman Old Style" w:eastAsia="Bookman Old Style" w:hAnsi="Bookman Old Style" w:cs="Bookman Old Style"/>
          <w:b/>
          <w:sz w:val="24"/>
          <w:szCs w:val="24"/>
        </w:rPr>
        <w:sectPr w:rsidR="001C4597">
          <w:pgSz w:w="16839" w:h="11907" w:orient="landscape"/>
          <w:pgMar w:top="540" w:right="1418" w:bottom="270" w:left="1712" w:header="720" w:footer="720" w:gutter="0"/>
          <w:cols w:space="720"/>
        </w:sectPr>
      </w:pPr>
    </w:p>
    <w:p w14:paraId="08101005" w14:textId="4DFB9830" w:rsidR="001C4597" w:rsidRDefault="00000000">
      <w:pPr>
        <w:tabs>
          <w:tab w:val="left" w:pos="6379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lastRenderedPageBreak/>
        <w:t xml:space="preserve">B. MATRIK RENCANA AKSI PEMBANGUNAN ZONA INTEGRITAS MENUJU WBK DAN WBBM PADA UNIT KERJA BALAI BESAR </w:t>
      </w:r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STANDARDISASI DAN PELAYANAN JASA INDUSTRI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KIMIA</w:t>
      </w:r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>, FARMASI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DAN KEMASAN TAHUN 202</w:t>
      </w:r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>3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.</w:t>
      </w:r>
    </w:p>
    <w:p w14:paraId="6B43556C" w14:textId="77777777" w:rsidR="001C4597" w:rsidRDefault="001C4597">
      <w:pPr>
        <w:tabs>
          <w:tab w:val="left" w:pos="6379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</w:p>
    <w:tbl>
      <w:tblPr>
        <w:tblStyle w:val="a8"/>
        <w:tblW w:w="1390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31"/>
        <w:gridCol w:w="3173"/>
        <w:gridCol w:w="3043"/>
        <w:gridCol w:w="1914"/>
        <w:gridCol w:w="1997"/>
        <w:gridCol w:w="1701"/>
        <w:gridCol w:w="1547"/>
      </w:tblGrid>
      <w:tr w:rsidR="001C4597" w14:paraId="260399AB" w14:textId="77777777">
        <w:trPr>
          <w:trHeight w:val="51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06A0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DB4E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Area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Perubahan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/ Program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04F523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3D033A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Penanggung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Jawab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194CC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Bukti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A62FF2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Jadwal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A4EF4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Catatan</w:t>
            </w:r>
            <w:proofErr w:type="spellEnd"/>
          </w:p>
        </w:tc>
      </w:tr>
      <w:tr w:rsidR="001C4597" w14:paraId="4CFEE169" w14:textId="77777777">
        <w:trPr>
          <w:trHeight w:val="259"/>
        </w:trPr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0358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3915" w14:textId="77777777" w:rsidR="001C4597" w:rsidRDefault="00000000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Manajemen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Perubahan</w:t>
            </w:r>
            <w:proofErr w:type="spellEnd"/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96CD0B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4506D9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24833B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CB4473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0DDDB3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493A1020" w14:textId="77777777">
        <w:trPr>
          <w:trHeight w:val="1026"/>
        </w:trPr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5AA0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39207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Penguatan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pemahaman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tentang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pembangunan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zona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integritas</w:t>
            </w:r>
            <w:proofErr w:type="spellEnd"/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5F196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Sosialisasi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PZI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dengan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infografis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melalui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medsos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(WAG)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kepada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seluruh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pegawai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facebook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, IG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1AF33" w14:textId="77777777" w:rsidR="001C4597" w:rsidRDefault="00000000">
            <w:pPr>
              <w:ind w:left="100" w:firstLine="2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Ketua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MP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B4212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Screenshoot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pesan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infografis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280D5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Maret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April, Mei,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Juni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Agustus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5527B" w14:textId="77777777" w:rsidR="001C4597" w:rsidRDefault="00000000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1A2AC12B" w14:textId="77777777">
        <w:trPr>
          <w:trHeight w:val="690"/>
        </w:trPr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747D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6C995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041BB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Benchmarking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instansi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sudah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mendapatkan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status WBBM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66C4B" w14:textId="77777777" w:rsidR="001C4597" w:rsidRDefault="00000000">
            <w:pPr>
              <w:ind w:left="100" w:firstLine="2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Koordinator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PZI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5260D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Laporan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kunjungan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1B265" w14:textId="77777777" w:rsidR="001C4597" w:rsidRDefault="00000000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56EDC" w14:textId="77777777" w:rsidR="001C4597" w:rsidRDefault="00000000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73C132C1" w14:textId="77777777">
        <w:trPr>
          <w:trHeight w:val="69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160E4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2EF599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Area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Perubahan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/ Program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90E8A3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9B14D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Penanggung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Jawab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382A8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Bukti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C83CE6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Jadwal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D5238B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Catatan</w:t>
            </w:r>
            <w:proofErr w:type="spellEnd"/>
          </w:p>
        </w:tc>
      </w:tr>
      <w:tr w:rsidR="001C4597" w14:paraId="4B34E621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51D35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E6747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CCD49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Penyebaran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kuesioner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online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untuk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melihat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seberapa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tingkat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pemahaman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pegawai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BBKK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tentang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PZI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menggunakan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google document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C2FBA" w14:textId="77777777" w:rsidR="001C4597" w:rsidRDefault="00000000">
            <w:pPr>
              <w:ind w:left="100" w:firstLine="2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Ketua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MP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D3FA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Kuesioner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rekap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hasil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3FCC1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April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45745" w14:textId="77777777" w:rsidR="001C4597" w:rsidRDefault="00000000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12951941" w14:textId="77777777">
        <w:trPr>
          <w:trHeight w:val="70"/>
        </w:trPr>
        <w:tc>
          <w:tcPr>
            <w:tcW w:w="53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76D67B0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FB3C3" w14:textId="77777777" w:rsidR="001C4597" w:rsidRDefault="00000000">
            <w:pPr>
              <w:ind w:left="100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01E1B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Coffee Morning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setiap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bulan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tanggal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15 (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saat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menggunakan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baju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adat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dengan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memasukkan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nilai-nilai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PZI,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kode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etik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ASN, 5K,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disiplin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jam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kerja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dsb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9242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Semua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Kepala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Bidang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/ Bagian</w:t>
            </w:r>
          </w:p>
        </w:tc>
        <w:tc>
          <w:tcPr>
            <w:tcW w:w="19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A940B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Foto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E359D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Tiap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bulan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setiap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tanggal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15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atau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setelahnya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)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ABCAF0" w14:textId="77777777" w:rsidR="001C4597" w:rsidRDefault="00000000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1134A653" w14:textId="77777777">
        <w:trPr>
          <w:trHeight w:val="617"/>
        </w:trPr>
        <w:tc>
          <w:tcPr>
            <w:tcW w:w="53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F691B3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07DFC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Peningkatan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disiplin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pegawai</w:t>
            </w:r>
            <w:proofErr w:type="spellEnd"/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DED10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C4159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3D890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7CF12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FFDFAC" w14:textId="77777777" w:rsidR="001C4597" w:rsidRDefault="001C4597">
            <w:pPr>
              <w:ind w:left="100"/>
              <w:rPr>
                <w:rFonts w:ascii="Cambria" w:eastAsia="Cambria" w:hAnsi="Cambria" w:cs="Cambria"/>
                <w:color w:val="FFFFFF"/>
                <w:sz w:val="24"/>
                <w:szCs w:val="24"/>
              </w:rPr>
            </w:pPr>
          </w:p>
        </w:tc>
      </w:tr>
      <w:tr w:rsidR="001C4597" w14:paraId="4D526B89" w14:textId="77777777">
        <w:trPr>
          <w:trHeight w:val="70"/>
        </w:trPr>
        <w:tc>
          <w:tcPr>
            <w:tcW w:w="53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BDD73A7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A9BAB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2CC55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Evaluasi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jam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masuk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kerja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tiap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5B138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Subbag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Kepegawaian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C911A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Laporan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77187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Maret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April,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9B3524" w14:textId="77777777" w:rsidR="001C4597" w:rsidRDefault="00000000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7E40991C" w14:textId="77777777">
        <w:trPr>
          <w:trHeight w:val="70"/>
        </w:trPr>
        <w:tc>
          <w:tcPr>
            <w:tcW w:w="53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F44F38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FF920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51C1D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Meeting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pagi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setiap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bidang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mulai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pukul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7.30)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4560E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Seluruh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Bidang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/Bagian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648E7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Foto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79C63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Seminggu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sekali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A74CF9" w14:textId="77777777" w:rsidR="001C4597" w:rsidRDefault="00000000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4608C106" w14:textId="77777777">
        <w:trPr>
          <w:trHeight w:val="70"/>
        </w:trPr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D145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EEE8C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270B0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Evaluasi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pegawai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keluar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masuk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di jam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9E548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Kasubag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Kepegawaian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DD0B9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Laporan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D33AE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847853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Telah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berjalan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namun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perlu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dievaluasi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kembali</w:t>
            </w:r>
            <w:proofErr w:type="spellEnd"/>
          </w:p>
        </w:tc>
      </w:tr>
      <w:tr w:rsidR="001C4597" w14:paraId="6BF23E1F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1D7D9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28369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Area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Perubahan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/ Program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183C59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CFD6B6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Penanggung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Jawab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6CB651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Bukti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B3616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Jadwal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6E315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Catatan</w:t>
            </w:r>
            <w:proofErr w:type="spellEnd"/>
          </w:p>
        </w:tc>
      </w:tr>
      <w:tr w:rsidR="001C4597" w14:paraId="085FCFCF" w14:textId="77777777">
        <w:trPr>
          <w:trHeight w:val="172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60C85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B26DA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E5F8B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Prosedur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pencatatan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pegawai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keluar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pada jam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kerja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termasuk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cara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pencatatan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pegawai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akan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menuliskan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sendiri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buku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yg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disediakan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oleh security)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45C57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Kasubag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Umum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struktural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777C2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Prosedur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, logbook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A1495" w14:textId="77777777" w:rsidR="001C4597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Maret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2020,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4806D" w14:textId="77777777" w:rsidR="001C4597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Hingga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2-3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bulan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berikutnya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lalu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dievaluasi</w:t>
            </w:r>
            <w:proofErr w:type="spellEnd"/>
          </w:p>
        </w:tc>
      </w:tr>
      <w:tr w:rsidR="001C4597" w14:paraId="64020F72" w14:textId="77777777">
        <w:trPr>
          <w:trHeight w:val="70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</w:tcPr>
          <w:p w14:paraId="5EB3F590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08C73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Internalisasi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5K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sebagai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budaya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8EA47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Perbaikan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cara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penilaian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pelaporan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tindak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lanjut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hasil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penilaian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Program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kompetisi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inovasi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5 K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058BE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Tim 5K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95EA5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0AFD1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April 2020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75B087" w14:textId="77777777" w:rsidR="001C4597" w:rsidRDefault="00000000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71719904" w14:textId="77777777">
        <w:trPr>
          <w:trHeight w:val="70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</w:tcPr>
          <w:p w14:paraId="3E17718A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B8EE8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6109B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Jumat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Berseri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bersih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sehat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rapi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7D83B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Semua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bidang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bagian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F4C0B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Foto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4F82A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Setiap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Jumat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416FFA" w14:textId="77777777" w:rsidR="001C4597" w:rsidRDefault="00000000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01D2D26D" w14:textId="77777777">
        <w:trPr>
          <w:trHeight w:val="1215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2E6F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A1518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Internalisasi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budaya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melayani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disemua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tingkatan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birokrasi</w:t>
            </w:r>
            <w:proofErr w:type="spellEnd"/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7F91B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Pelatihan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pelayanan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prima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C7445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Kasubag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Kepegawaian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577BF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Sertifikat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pelatihan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FBDD2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Mei 2020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91D62F" w14:textId="77777777" w:rsidR="001C4597" w:rsidRDefault="00000000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690E5B8B" w14:textId="77777777">
        <w:trPr>
          <w:trHeight w:val="30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F41B1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EF96" w14:textId="77777777" w:rsidR="001C4597" w:rsidRDefault="00000000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Penataan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Tata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Laksana</w:t>
            </w:r>
            <w:proofErr w:type="spellEnd"/>
          </w:p>
        </w:tc>
        <w:tc>
          <w:tcPr>
            <w:tcW w:w="3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EEE2A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37C3C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1AC0A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1D5D9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85BF73" w14:textId="77777777" w:rsidR="001C4597" w:rsidRDefault="001C4597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C4597" w14:paraId="5A0BA63C" w14:textId="77777777">
        <w:trPr>
          <w:trHeight w:val="30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DAC93F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6959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SOP 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17804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SOP yang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sudah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ada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;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merevisi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SOP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sesuai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kebijakan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terbaru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;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integrasi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semua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sistem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5EE8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Masing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masing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bagian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bidang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C3F9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SOP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Generik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, PM, PO, IK dan Format SM Integrasi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F3BF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Juli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2020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96BE34" w14:textId="77777777" w:rsidR="001C4597" w:rsidRDefault="001C4597">
            <w:pPr>
              <w:ind w:left="100" w:firstLine="2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C4597" w14:paraId="34F8605D" w14:textId="77777777">
        <w:trPr>
          <w:trHeight w:val="303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5215E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DD742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sistem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website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7DD16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SI Tata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Naskah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Dinas (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ratnik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tanda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elektronik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9743B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Teknologi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CA9D0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Sistem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B7B1C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April 2020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AEC63F" w14:textId="77777777" w:rsidR="001C4597" w:rsidRDefault="00000000">
            <w:pPr>
              <w:ind w:left="100" w:firstLine="2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39286AB4" w14:textId="77777777">
        <w:trPr>
          <w:trHeight w:val="30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A4D4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3914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Area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Perubahan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/ Program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576280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A7EC0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Penanggung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Jawab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8D69B7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Bukti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1D3C6B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Jadwal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38B6B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Catatan</w:t>
            </w:r>
            <w:proofErr w:type="spellEnd"/>
          </w:p>
        </w:tc>
      </w:tr>
      <w:tr w:rsidR="001C4597" w14:paraId="60B65F7E" w14:textId="77777777">
        <w:trPr>
          <w:trHeight w:val="30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924545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45A7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4EC7D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Survei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Kepuasan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Masyarakat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14290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36F44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0858F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C06A2F" w14:textId="77777777" w:rsidR="001C4597" w:rsidRDefault="00000000">
            <w:pPr>
              <w:ind w:left="100" w:firstLine="2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59040F9A" w14:textId="77777777">
        <w:trPr>
          <w:trHeight w:val="303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7A5D7B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296D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F0A19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website PPID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3303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D33E7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CE5CF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98F536" w14:textId="77777777" w:rsidR="001C4597" w:rsidRDefault="00000000">
            <w:pPr>
              <w:ind w:left="100" w:firstLine="2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27359141" w14:textId="77777777">
        <w:trPr>
          <w:trHeight w:val="303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D771DF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83334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13EC2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SI Surat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Penawaran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195C1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B01EE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5C1D4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69CEF6" w14:textId="77777777" w:rsidR="001C4597" w:rsidRDefault="00000000">
            <w:pPr>
              <w:ind w:left="100" w:firstLine="2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6E1BD03F" w14:textId="77777777">
        <w:trPr>
          <w:trHeight w:val="303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234F1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E295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25097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sistem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jasa</w:t>
            </w:r>
            <w:proofErr w:type="spellEnd"/>
          </w:p>
          <w:p w14:paraId="4DEA57E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AB80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2763B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E63D1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F80D1C" w14:textId="77777777" w:rsidR="001C4597" w:rsidRDefault="00000000">
            <w:pPr>
              <w:ind w:left="100" w:firstLine="2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27045B82" w14:textId="77777777">
        <w:trPr>
          <w:trHeight w:val="303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025D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7ED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26B13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SI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Pengujian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28CA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Teknologi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A807D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SI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Pengujian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020A4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Juli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2020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50F643" w14:textId="77777777" w:rsidR="001C4597" w:rsidRDefault="00000000">
            <w:pPr>
              <w:ind w:left="100" w:firstLine="2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1FE51F51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744BE" w14:textId="77777777" w:rsidR="001C4597" w:rsidRDefault="00000000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527E7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Penataan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Sistem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Manajemen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Sumber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Daya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Manusia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8C4EC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78341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30F35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B3FBE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92D8B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56492465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F169B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30A47" w14:textId="77777777" w:rsidR="001C4597" w:rsidRPr="000542E9" w:rsidRDefault="00000000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Perencanaan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Kebutuhan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E3B0F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Evaluasi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Formasi</w:t>
            </w:r>
            <w:proofErr w:type="spellEnd"/>
            <w:r w:rsidRPr="000542E9">
              <w:rPr>
                <w:color w:val="FF0000"/>
              </w:rPr>
              <w:t xml:space="preserve"> dan </w:t>
            </w:r>
            <w:proofErr w:type="spellStart"/>
            <w:r w:rsidRPr="000542E9">
              <w:rPr>
                <w:color w:val="FF0000"/>
              </w:rPr>
              <w:t>pengusulan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formasi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C6C44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240EC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 xml:space="preserve">Peta </w:t>
            </w:r>
            <w:proofErr w:type="spellStart"/>
            <w:r w:rsidRPr="000542E9">
              <w:rPr>
                <w:color w:val="FF0000"/>
              </w:rPr>
              <w:t>Jabatan</w:t>
            </w:r>
            <w:proofErr w:type="spellEnd"/>
            <w:r w:rsidRPr="000542E9">
              <w:rPr>
                <w:color w:val="FF0000"/>
              </w:rPr>
              <w:t xml:space="preserve"> 2020</w:t>
            </w:r>
          </w:p>
          <w:p w14:paraId="47717DDE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Usulan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Formasi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68949" w14:textId="77777777" w:rsidR="001C4597" w:rsidRDefault="000000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Maret</w:t>
            </w:r>
            <w:proofErr w:type="spellEnd"/>
            <w:r>
              <w:rPr>
                <w:color w:val="000000"/>
              </w:rPr>
              <w:t xml:space="preserve">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D94FA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4874892D" w14:textId="77777777">
        <w:trPr>
          <w:trHeight w:val="70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60DFB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3477A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9DF60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Penempatan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pegawai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sesuai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kompetensi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dengan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kinerja</w:t>
            </w:r>
            <w:proofErr w:type="spellEnd"/>
            <w:r w:rsidRPr="000542E9">
              <w:rPr>
                <w:color w:val="FF0000"/>
              </w:rPr>
              <w:t xml:space="preserve"> masing-masing.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B275D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EB2F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 xml:space="preserve">SK </w:t>
            </w:r>
            <w:proofErr w:type="spellStart"/>
            <w:r w:rsidRPr="000542E9">
              <w:rPr>
                <w:color w:val="FF0000"/>
              </w:rPr>
              <w:t>Penempatan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84018" w14:textId="77777777" w:rsidR="001C4597" w:rsidRDefault="000000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Januari</w:t>
            </w:r>
            <w:proofErr w:type="spellEnd"/>
            <w:r>
              <w:rPr>
                <w:color w:val="000000"/>
              </w:rPr>
              <w:t xml:space="preserve">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FA046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19D87D92" w14:textId="77777777">
        <w:trPr>
          <w:trHeight w:val="70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F64FB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1BEA8" w14:textId="77777777" w:rsidR="001C4597" w:rsidRPr="000542E9" w:rsidRDefault="00000000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Pengembangan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C2C31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Penyusunan</w:t>
            </w:r>
            <w:proofErr w:type="spellEnd"/>
            <w:r w:rsidRPr="000542E9">
              <w:rPr>
                <w:color w:val="FF0000"/>
              </w:rPr>
              <w:t xml:space="preserve"> Program </w:t>
            </w:r>
            <w:proofErr w:type="spellStart"/>
            <w:r w:rsidRPr="000542E9">
              <w:rPr>
                <w:color w:val="FF0000"/>
              </w:rPr>
              <w:t>Peningkatan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Kompetensi</w:t>
            </w:r>
            <w:proofErr w:type="spellEnd"/>
            <w:r w:rsidRPr="000542E9">
              <w:rPr>
                <w:color w:val="FF0000"/>
              </w:rPr>
              <w:t xml:space="preserve"> SDM </w:t>
            </w:r>
            <w:proofErr w:type="spellStart"/>
            <w:r w:rsidRPr="000542E9">
              <w:rPr>
                <w:color w:val="FF0000"/>
              </w:rPr>
              <w:t>Tahun</w:t>
            </w:r>
            <w:proofErr w:type="spellEnd"/>
            <w:r w:rsidRPr="000542E9">
              <w:rPr>
                <w:color w:val="FF0000"/>
              </w:rPr>
              <w:t xml:space="preserve"> 2020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822B3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81122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 xml:space="preserve">- Analisa gap </w:t>
            </w:r>
            <w:proofErr w:type="spellStart"/>
            <w:r w:rsidRPr="000542E9">
              <w:rPr>
                <w:color w:val="FF0000"/>
              </w:rPr>
              <w:t>Kompetensi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akhir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tahun</w:t>
            </w:r>
            <w:proofErr w:type="spellEnd"/>
            <w:r w:rsidRPr="000542E9">
              <w:rPr>
                <w:color w:val="FF0000"/>
              </w:rPr>
              <w:t xml:space="preserve"> 2019</w:t>
            </w:r>
          </w:p>
          <w:p w14:paraId="3A66129A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 xml:space="preserve">-Program </w:t>
            </w:r>
            <w:proofErr w:type="spellStart"/>
            <w:r w:rsidRPr="000542E9">
              <w:rPr>
                <w:color w:val="FF0000"/>
              </w:rPr>
              <w:t>Peningkatan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Kompetensi</w:t>
            </w:r>
            <w:proofErr w:type="spellEnd"/>
            <w:r w:rsidRPr="000542E9">
              <w:rPr>
                <w:color w:val="FF0000"/>
              </w:rPr>
              <w:t xml:space="preserve"> SDM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48232" w14:textId="77777777" w:rsidR="001C4597" w:rsidRDefault="000000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Januari</w:t>
            </w:r>
            <w:proofErr w:type="spellEnd"/>
            <w:r>
              <w:rPr>
                <w:color w:val="000000"/>
              </w:rPr>
              <w:t xml:space="preserve">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3B9B6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5155D517" w14:textId="77777777">
        <w:trPr>
          <w:trHeight w:val="70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06A9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32D8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D842D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Pelaksanaan</w:t>
            </w:r>
            <w:proofErr w:type="spellEnd"/>
            <w:r w:rsidRPr="000542E9">
              <w:rPr>
                <w:color w:val="FF0000"/>
              </w:rPr>
              <w:t xml:space="preserve"> Program </w:t>
            </w:r>
            <w:proofErr w:type="spellStart"/>
            <w:r w:rsidRPr="000542E9">
              <w:rPr>
                <w:color w:val="FF0000"/>
              </w:rPr>
              <w:t>Peningkatan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Kompetensi</w:t>
            </w:r>
            <w:proofErr w:type="spellEnd"/>
            <w:r w:rsidRPr="000542E9">
              <w:rPr>
                <w:color w:val="FF0000"/>
              </w:rPr>
              <w:t xml:space="preserve"> SDM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487FD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1E659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Realisasi</w:t>
            </w:r>
            <w:proofErr w:type="spellEnd"/>
            <w:r w:rsidRPr="000542E9">
              <w:rPr>
                <w:color w:val="FF0000"/>
              </w:rPr>
              <w:t xml:space="preserve"> Program </w:t>
            </w:r>
            <w:proofErr w:type="spellStart"/>
            <w:r w:rsidRPr="000542E9">
              <w:rPr>
                <w:color w:val="FF0000"/>
              </w:rPr>
              <w:t>Peningkatan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Kompetensi</w:t>
            </w:r>
            <w:proofErr w:type="spellEnd"/>
            <w:r w:rsidRPr="000542E9">
              <w:rPr>
                <w:color w:val="FF0000"/>
              </w:rPr>
              <w:t xml:space="preserve"> SDM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EE4B0" w14:textId="77777777" w:rsidR="001C4597" w:rsidRDefault="000000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Januari-Desember</w:t>
            </w:r>
            <w:proofErr w:type="spellEnd"/>
            <w:r>
              <w:rPr>
                <w:color w:val="000000"/>
              </w:rPr>
              <w:t xml:space="preserve">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7ED42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4F979097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CC492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E007D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Area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Perubahan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/ Program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58106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36CD7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Penanggung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Jawab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34DA5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Bukti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68F1A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Jadwal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CC252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Catatan</w:t>
            </w:r>
            <w:proofErr w:type="spellEnd"/>
          </w:p>
        </w:tc>
      </w:tr>
      <w:tr w:rsidR="001C4597" w14:paraId="26398DDC" w14:textId="77777777">
        <w:trPr>
          <w:trHeight w:val="68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2D1AB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23450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D9477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Pemantauan</w:t>
            </w:r>
            <w:proofErr w:type="spellEnd"/>
            <w:r w:rsidRPr="000542E9">
              <w:rPr>
                <w:color w:val="FF0000"/>
              </w:rPr>
              <w:t xml:space="preserve"> Progress SDM yang </w:t>
            </w:r>
            <w:proofErr w:type="spellStart"/>
            <w:r w:rsidRPr="000542E9">
              <w:rPr>
                <w:color w:val="FF0000"/>
              </w:rPr>
              <w:t>mendapatkan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Tugas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Belajar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563EF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A556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Laporan</w:t>
            </w:r>
            <w:proofErr w:type="spellEnd"/>
            <w:r w:rsidRPr="000542E9">
              <w:rPr>
                <w:color w:val="FF0000"/>
              </w:rPr>
              <w:t xml:space="preserve"> progress </w:t>
            </w:r>
            <w:proofErr w:type="spellStart"/>
            <w:r w:rsidRPr="000542E9">
              <w:rPr>
                <w:color w:val="FF0000"/>
              </w:rPr>
              <w:t>Tugas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Belajar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EA218" w14:textId="77777777" w:rsidR="001C4597" w:rsidRDefault="000000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Juli</w:t>
            </w:r>
            <w:proofErr w:type="spellEnd"/>
            <w:r>
              <w:rPr>
                <w:color w:val="000000"/>
              </w:rPr>
              <w:t xml:space="preserve">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D41FE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78C581FC" w14:textId="77777777">
        <w:trPr>
          <w:trHeight w:val="1115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3E992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445CD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6B96A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Evaluasi</w:t>
            </w:r>
            <w:proofErr w:type="spellEnd"/>
            <w:r w:rsidRPr="000542E9">
              <w:rPr>
                <w:color w:val="FF0000"/>
              </w:rPr>
              <w:t xml:space="preserve"> Hasil </w:t>
            </w:r>
            <w:proofErr w:type="spellStart"/>
            <w:r w:rsidRPr="000542E9">
              <w:rPr>
                <w:color w:val="FF0000"/>
              </w:rPr>
              <w:t>Kegiatan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Peningkatan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Kompetensi</w:t>
            </w:r>
            <w:proofErr w:type="spellEnd"/>
            <w:r w:rsidRPr="000542E9">
              <w:rPr>
                <w:color w:val="FF0000"/>
              </w:rPr>
              <w:t xml:space="preserve"> SDM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3FFBB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69C2D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Evaluasi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efektifitas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kegiatan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peningkatan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kompetensi</w:t>
            </w:r>
            <w:proofErr w:type="spellEnd"/>
            <w:r w:rsidRPr="000542E9">
              <w:rPr>
                <w:color w:val="FF0000"/>
              </w:rPr>
              <w:t xml:space="preserve"> SDM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22BEA" w14:textId="77777777" w:rsidR="001C4597" w:rsidRDefault="000000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Tiga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bulan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setelah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kegiatan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B6102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2F83C680" w14:textId="77777777">
        <w:trPr>
          <w:trHeight w:val="70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88ED7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CB654" w14:textId="77777777" w:rsidR="001C4597" w:rsidRPr="000542E9" w:rsidRDefault="00000000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Penerapan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Disiplin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BA7C0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Mengedarkan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akumulasi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keterlambatan</w:t>
            </w:r>
            <w:proofErr w:type="spellEnd"/>
            <w:r w:rsidRPr="000542E9">
              <w:rPr>
                <w:color w:val="FF0000"/>
              </w:rPr>
              <w:t xml:space="preserve"> jam </w:t>
            </w:r>
            <w:proofErr w:type="spellStart"/>
            <w:r w:rsidRPr="000542E9">
              <w:rPr>
                <w:color w:val="FF0000"/>
              </w:rPr>
              <w:t>masuk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kantor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7EE3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3BA55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Laporan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akumulasi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keterlambatan</w:t>
            </w:r>
            <w:proofErr w:type="spellEnd"/>
            <w:r w:rsidRPr="000542E9">
              <w:rPr>
                <w:color w:val="FF0000"/>
              </w:rPr>
              <w:t xml:space="preserve"> jam </w:t>
            </w:r>
            <w:proofErr w:type="spellStart"/>
            <w:r w:rsidRPr="000542E9">
              <w:rPr>
                <w:color w:val="FF0000"/>
              </w:rPr>
              <w:t>masuk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kantor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0300F" w14:textId="77777777" w:rsidR="001C4597" w:rsidRDefault="000000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Maret-Desember</w:t>
            </w:r>
            <w:proofErr w:type="spellEnd"/>
            <w:r>
              <w:rPr>
                <w:color w:val="000000"/>
              </w:rPr>
              <w:t xml:space="preserve">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9FEB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4859585A" w14:textId="77777777">
        <w:trPr>
          <w:trHeight w:val="70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2E4F4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65749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3BB3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Meningkatkan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pengawasan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keluar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masuk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pegawai</w:t>
            </w:r>
            <w:proofErr w:type="spellEnd"/>
            <w:r w:rsidRPr="000542E9">
              <w:rPr>
                <w:color w:val="FF0000"/>
              </w:rPr>
              <w:t xml:space="preserve"> pada jam </w:t>
            </w:r>
            <w:proofErr w:type="spellStart"/>
            <w:r w:rsidRPr="000542E9">
              <w:rPr>
                <w:color w:val="FF0000"/>
              </w:rPr>
              <w:t>kerja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melalui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kewajiban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membuat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surat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izin</w:t>
            </w:r>
            <w:proofErr w:type="spellEnd"/>
            <w:r w:rsidRPr="000542E9">
              <w:rPr>
                <w:color w:val="FF0000"/>
              </w:rPr>
              <w:t xml:space="preserve"> dan </w:t>
            </w:r>
            <w:proofErr w:type="spellStart"/>
            <w:r w:rsidRPr="000542E9">
              <w:rPr>
                <w:color w:val="FF0000"/>
              </w:rPr>
              <w:t>dipantau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atasan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setiap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minggunya</w:t>
            </w:r>
            <w:proofErr w:type="spellEnd"/>
            <w:r w:rsidRPr="000542E9">
              <w:rPr>
                <w:color w:val="FF0000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213FF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>-</w:t>
            </w:r>
            <w:proofErr w:type="spellStart"/>
            <w:r w:rsidRPr="000542E9">
              <w:rPr>
                <w:color w:val="FF0000"/>
              </w:rPr>
              <w:t>Umum</w:t>
            </w:r>
            <w:proofErr w:type="spellEnd"/>
          </w:p>
          <w:p w14:paraId="386612E6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>-</w:t>
            </w:r>
            <w:proofErr w:type="spellStart"/>
            <w:r w:rsidRPr="000542E9">
              <w:rPr>
                <w:color w:val="FF0000"/>
              </w:rPr>
              <w:t>Atasan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Langsung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FE5A9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Laporan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Mingguan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Keluar</w:t>
            </w:r>
            <w:proofErr w:type="spellEnd"/>
            <w:r w:rsidRPr="000542E9">
              <w:rPr>
                <w:color w:val="FF0000"/>
              </w:rPr>
              <w:t xml:space="preserve"> Masuk </w:t>
            </w:r>
            <w:proofErr w:type="spellStart"/>
            <w:r w:rsidRPr="000542E9">
              <w:rPr>
                <w:color w:val="FF0000"/>
              </w:rPr>
              <w:t>Pegawai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51A6" w14:textId="77777777" w:rsidR="001C4597" w:rsidRDefault="000000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Maret-Desember</w:t>
            </w:r>
            <w:proofErr w:type="spellEnd"/>
            <w:r>
              <w:rPr>
                <w:color w:val="000000"/>
              </w:rPr>
              <w:t xml:space="preserve">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0B33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7E66EBE7" w14:textId="77777777">
        <w:trPr>
          <w:trHeight w:val="70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F50B6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822B2" w14:textId="77777777" w:rsidR="001C4597" w:rsidRPr="000542E9" w:rsidRDefault="00000000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Penetapan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Kinerja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7D292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 xml:space="preserve">Menyusun </w:t>
            </w:r>
            <w:proofErr w:type="spellStart"/>
            <w:r w:rsidRPr="000542E9">
              <w:rPr>
                <w:color w:val="FF0000"/>
              </w:rPr>
              <w:t>Perjanjian</w:t>
            </w:r>
            <w:proofErr w:type="spellEnd"/>
            <w:r w:rsidRPr="000542E9">
              <w:rPr>
                <w:color w:val="FF0000"/>
              </w:rPr>
              <w:t xml:space="preserve"> Kinerja </w:t>
            </w:r>
            <w:proofErr w:type="spellStart"/>
            <w:r w:rsidRPr="000542E9">
              <w:rPr>
                <w:color w:val="FF0000"/>
              </w:rPr>
              <w:t>Pegawai</w:t>
            </w:r>
            <w:proofErr w:type="spellEnd"/>
            <w:r w:rsidRPr="000542E9">
              <w:rPr>
                <w:color w:val="FF0000"/>
              </w:rPr>
              <w:t xml:space="preserve"> yang </w:t>
            </w:r>
            <w:proofErr w:type="spellStart"/>
            <w:r w:rsidRPr="000542E9">
              <w:rPr>
                <w:color w:val="FF0000"/>
              </w:rPr>
              <w:t>diturunkan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dari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Perjanjian</w:t>
            </w:r>
            <w:proofErr w:type="spellEnd"/>
            <w:r w:rsidRPr="000542E9">
              <w:rPr>
                <w:color w:val="FF0000"/>
              </w:rPr>
              <w:t xml:space="preserve"> Kinerja </w:t>
            </w:r>
            <w:proofErr w:type="spellStart"/>
            <w:r w:rsidRPr="000542E9">
              <w:rPr>
                <w:color w:val="FF0000"/>
              </w:rPr>
              <w:t>Kepala</w:t>
            </w:r>
            <w:proofErr w:type="spellEnd"/>
            <w:r w:rsidRPr="000542E9">
              <w:rPr>
                <w:color w:val="FF0000"/>
              </w:rPr>
              <w:t xml:space="preserve"> BBKK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5DE97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Kepala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Bidang</w:t>
            </w:r>
            <w:proofErr w:type="spellEnd"/>
            <w:r w:rsidRPr="000542E9">
              <w:rPr>
                <w:color w:val="FF0000"/>
              </w:rPr>
              <w:t>/Bagian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91F7E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>Cascading Perkin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A2067" w14:textId="77777777" w:rsidR="001C4597" w:rsidRDefault="000000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Januari</w:t>
            </w:r>
            <w:proofErr w:type="spellEnd"/>
            <w:r>
              <w:rPr>
                <w:color w:val="000000"/>
              </w:rPr>
              <w:t xml:space="preserve">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A0462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6E361CF9" w14:textId="77777777">
        <w:trPr>
          <w:trHeight w:val="70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507FC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02D2F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2275B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Menjadikan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Perjanjian</w:t>
            </w:r>
            <w:proofErr w:type="spellEnd"/>
            <w:r w:rsidRPr="000542E9">
              <w:rPr>
                <w:color w:val="FF0000"/>
              </w:rPr>
              <w:t xml:space="preserve"> Kinerja </w:t>
            </w:r>
            <w:proofErr w:type="spellStart"/>
            <w:r w:rsidRPr="000542E9">
              <w:rPr>
                <w:color w:val="FF0000"/>
              </w:rPr>
              <w:t>Individu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sebagai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Sasaran</w:t>
            </w:r>
            <w:proofErr w:type="spellEnd"/>
            <w:r w:rsidRPr="000542E9">
              <w:rPr>
                <w:color w:val="FF0000"/>
              </w:rPr>
              <w:t xml:space="preserve"> Kinerja </w:t>
            </w:r>
            <w:proofErr w:type="spellStart"/>
            <w:proofErr w:type="gramStart"/>
            <w:r w:rsidRPr="000542E9">
              <w:rPr>
                <w:color w:val="FF0000"/>
              </w:rPr>
              <w:t>Pegawai</w:t>
            </w:r>
            <w:proofErr w:type="spellEnd"/>
            <w:r w:rsidRPr="000542E9">
              <w:rPr>
                <w:color w:val="FF0000"/>
              </w:rPr>
              <w:t>(</w:t>
            </w:r>
            <w:proofErr w:type="gramEnd"/>
            <w:r w:rsidRPr="000542E9">
              <w:rPr>
                <w:color w:val="FF0000"/>
              </w:rPr>
              <w:t>SKP)</w:t>
            </w:r>
          </w:p>
          <w:p w14:paraId="31FCD29C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86A96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Atasan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langsung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DD402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>SKP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B3090" w14:textId="77777777" w:rsidR="001C4597" w:rsidRDefault="000000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Januari</w:t>
            </w:r>
            <w:proofErr w:type="spellEnd"/>
            <w:r>
              <w:rPr>
                <w:color w:val="000000"/>
              </w:rPr>
              <w:t xml:space="preserve">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2C400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6BC333F3" w14:textId="77777777">
        <w:trPr>
          <w:trHeight w:val="70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268A8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5B398" w14:textId="77777777" w:rsidR="001C4597" w:rsidRPr="000542E9" w:rsidRDefault="00000000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Pengelolaan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Data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7C1C2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 xml:space="preserve">Monitoring up-date biodata di </w:t>
            </w:r>
            <w:proofErr w:type="spellStart"/>
            <w:r w:rsidRPr="000542E9">
              <w:rPr>
                <w:color w:val="FF0000"/>
              </w:rPr>
              <w:t>sipegi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10CC3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37426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 xml:space="preserve">Biodata yang </w:t>
            </w:r>
            <w:proofErr w:type="spellStart"/>
            <w:r w:rsidRPr="000542E9">
              <w:rPr>
                <w:color w:val="FF0000"/>
              </w:rPr>
              <w:t>sudah</w:t>
            </w:r>
            <w:proofErr w:type="spellEnd"/>
            <w:r w:rsidRPr="000542E9">
              <w:rPr>
                <w:color w:val="FF0000"/>
              </w:rPr>
              <w:t xml:space="preserve"> di update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BB170" w14:textId="77777777" w:rsidR="001C4597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Satu kali </w:t>
            </w:r>
            <w:proofErr w:type="spellStart"/>
            <w:r>
              <w:rPr>
                <w:color w:val="000000"/>
              </w:rPr>
              <w:t>dalam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setiap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bulan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31B83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5470CE9D" w14:textId="77777777">
        <w:trPr>
          <w:trHeight w:val="602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CD66E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B1C32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562A9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Up date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matriks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kompetensi</w:t>
            </w:r>
            <w:proofErr w:type="spellEnd"/>
            <w:r w:rsidRPr="000542E9">
              <w:rPr>
                <w:color w:val="FF0000"/>
              </w:rPr>
              <w:t xml:space="preserve"> SDM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6C596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6DD50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Matriks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kompetensi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52D65" w14:textId="77777777" w:rsidR="001C4597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Satu kali </w:t>
            </w:r>
            <w:proofErr w:type="spellStart"/>
            <w:r>
              <w:rPr>
                <w:color w:val="000000"/>
              </w:rPr>
              <w:t>dalam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setiap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bulan</w:t>
            </w:r>
            <w:proofErr w:type="spellEnd"/>
          </w:p>
          <w:p w14:paraId="645B1B4F" w14:textId="77777777" w:rsidR="001C4597" w:rsidRDefault="001C4597">
            <w:pPr>
              <w:rPr>
                <w:color w:val="00000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39892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7597E5C7" w14:textId="77777777">
        <w:trPr>
          <w:trHeight w:val="602"/>
        </w:trPr>
        <w:tc>
          <w:tcPr>
            <w:tcW w:w="53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B33202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922975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4D1FDB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1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CBF0CB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9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E18C96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DB4575" w14:textId="77777777" w:rsidR="001C4597" w:rsidRDefault="001C4597">
            <w:pPr>
              <w:rPr>
                <w:color w:val="000000"/>
              </w:rPr>
            </w:pPr>
          </w:p>
        </w:tc>
        <w:tc>
          <w:tcPr>
            <w:tcW w:w="154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49A15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31E8A8F2" w14:textId="77777777">
        <w:trPr>
          <w:trHeight w:val="602"/>
        </w:trPr>
        <w:tc>
          <w:tcPr>
            <w:tcW w:w="531" w:type="dxa"/>
            <w:shd w:val="clear" w:color="auto" w:fill="auto"/>
            <w:vAlign w:val="center"/>
          </w:tcPr>
          <w:p w14:paraId="5F56EE70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shd w:val="clear" w:color="auto" w:fill="auto"/>
            <w:vAlign w:val="center"/>
          </w:tcPr>
          <w:p w14:paraId="2506354D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auto"/>
            <w:vAlign w:val="center"/>
          </w:tcPr>
          <w:p w14:paraId="7A37930D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41114FE3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14:paraId="50327C2C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D2937A" w14:textId="77777777" w:rsidR="001C4597" w:rsidRDefault="001C4597">
            <w:pPr>
              <w:rPr>
                <w:color w:val="000000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14:paraId="187093F4" w14:textId="77777777" w:rsidR="001C4597" w:rsidRDefault="001C4597">
            <w:pPr>
              <w:ind w:firstLine="220"/>
              <w:rPr>
                <w:color w:val="000000"/>
              </w:rPr>
            </w:pPr>
          </w:p>
        </w:tc>
      </w:tr>
      <w:tr w:rsidR="001C4597" w14:paraId="6CEE140B" w14:textId="77777777">
        <w:trPr>
          <w:trHeight w:val="540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61352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No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54FC27CF" wp14:editId="6890235D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-12699</wp:posOffset>
                      </wp:positionV>
                      <wp:extent cx="8848725" cy="22224"/>
                      <wp:effectExtent l="0" t="0" r="0" b="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926400" y="3775238"/>
                                <a:ext cx="88392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-12699</wp:posOffset>
                      </wp:positionV>
                      <wp:extent cx="8848725" cy="22224"/>
                      <wp:effectExtent b="0" l="0" r="0" t="0"/>
                      <wp:wrapNone/>
                      <wp:docPr id="30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48725" cy="222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0E9A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Area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Perubahan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/ Program</w:t>
            </w:r>
          </w:p>
        </w:tc>
        <w:tc>
          <w:tcPr>
            <w:tcW w:w="3043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7CED4F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14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A8AE7C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Penanggung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Jawab</w:t>
            </w:r>
          </w:p>
        </w:tc>
        <w:tc>
          <w:tcPr>
            <w:tcW w:w="199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3AD37E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Bukti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D059C5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Jadwal</w:t>
            </w:r>
            <w:proofErr w:type="spellEnd"/>
          </w:p>
        </w:tc>
        <w:tc>
          <w:tcPr>
            <w:tcW w:w="154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10C1F8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Catatan</w:t>
            </w:r>
            <w:proofErr w:type="spellEnd"/>
          </w:p>
        </w:tc>
      </w:tr>
      <w:tr w:rsidR="001C4597" w14:paraId="576D3DD0" w14:textId="77777777">
        <w:trPr>
          <w:trHeight w:val="147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3D8BE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EB67B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Reviu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penyempurnaan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RENSTRA BBKK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secara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berkala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melibatkan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pimpinan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4B7523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Rapat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reviu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Renstra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BBKK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D97B22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Sub Bag Program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Pelaporan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55A2C5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Surat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undangan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, daftar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hadir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notulen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rapat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dokumentasi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rapat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203C2" w14:textId="77777777" w:rsidR="001C4597" w:rsidRDefault="00000000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Maret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66F90D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11FD9E19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94974" w14:textId="77777777" w:rsidR="001C4597" w:rsidRDefault="00000000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3A867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Penguatan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Pengawasan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05947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DB4D0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E5600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5E796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23810" w14:textId="77777777" w:rsidR="001C4597" w:rsidRDefault="001C4597">
            <w:pPr>
              <w:ind w:firstLine="24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1E24203B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E84B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A5C77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Pengendalian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gratifikasi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secara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berkala</w:t>
            </w:r>
            <w:proofErr w:type="spellEnd"/>
          </w:p>
        </w:tc>
        <w:tc>
          <w:tcPr>
            <w:tcW w:w="3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A0531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Pengendalian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gratifikasi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Public</w:t>
            </w:r>
            <w:proofErr w:type="gram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campaign yang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dilakukan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secara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berkala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baik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internal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eksternal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  <w:p w14:paraId="0615F8FA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D4FF0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Tim ZI</w:t>
            </w:r>
          </w:p>
        </w:tc>
        <w:tc>
          <w:tcPr>
            <w:tcW w:w="19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057BE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Kegiatan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, Banner,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melalui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pengumuman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medsos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dsb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  <w:p w14:paraId="5A62FEA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FEC11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Secara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berkala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FFFC6" w14:textId="77777777" w:rsidR="001C4597" w:rsidRDefault="001C4597">
            <w:pPr>
              <w:ind w:firstLine="24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5BDB3674" w14:textId="77777777">
        <w:trPr>
          <w:trHeight w:val="70"/>
        </w:trPr>
        <w:tc>
          <w:tcPr>
            <w:tcW w:w="5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52DFB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1D903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Penyusunan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analisa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resiko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sampai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pemantauan</w:t>
            </w:r>
            <w:proofErr w:type="spellEnd"/>
          </w:p>
          <w:p w14:paraId="0B1F3869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3D256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Menyusun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analisa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resiko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implementasi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SPIP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secara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menyeluruh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serta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dilakukan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monev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berkala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terhadap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tindakan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pengendalian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yang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sudah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direncanakan</w:t>
            </w:r>
            <w:proofErr w:type="spellEnd"/>
          </w:p>
          <w:p w14:paraId="3E68FDF1" w14:textId="77777777" w:rsidR="001C4597" w:rsidRPr="000542E9" w:rsidRDefault="00000000">
            <w:pPr>
              <w:ind w:left="46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2D214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Tim SPIP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Satgas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226B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LKK SPIP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Laporan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Monev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Pengendalian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Resiko</w:t>
            </w:r>
            <w:proofErr w:type="spellEnd"/>
          </w:p>
          <w:p w14:paraId="5BB38E4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5E6D4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Triwulan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50CDC" w14:textId="77777777" w:rsidR="001C4597" w:rsidRDefault="001C4597">
            <w:pPr>
              <w:ind w:firstLine="24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1F891C0A" w14:textId="77777777">
        <w:trPr>
          <w:trHeight w:val="1070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4D484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96D4C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Menindaklanjuti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Hasil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atas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penanganan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pengaduan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masyarakat</w:t>
            </w:r>
            <w:proofErr w:type="spellEnd"/>
            <w:r w:rsidRPr="000542E9">
              <w:rPr>
                <w:noProof/>
                <w:color w:val="FF000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7CA98797" wp14:editId="0EC39FC6">
                      <wp:simplePos x="0" y="0"/>
                      <wp:positionH relativeFrom="column">
                        <wp:posOffset>-165099</wp:posOffset>
                      </wp:positionH>
                      <wp:positionV relativeFrom="paragraph">
                        <wp:posOffset>939800</wp:posOffset>
                      </wp:positionV>
                      <wp:extent cx="2181225" cy="22225"/>
                      <wp:effectExtent l="0" t="0" r="0" b="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60150" y="3780000"/>
                                <a:ext cx="2171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-165099</wp:posOffset>
                      </wp:positionH>
                      <wp:positionV relativeFrom="paragraph">
                        <wp:posOffset>939800</wp:posOffset>
                      </wp:positionV>
                      <wp:extent cx="2181225" cy="22225"/>
                      <wp:effectExtent b="0" l="0" r="0" t="0"/>
                      <wp:wrapNone/>
                      <wp:docPr id="29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81225" cy="222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2CFEE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Menyandingkan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Laporan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Pengaduan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Masyarakat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Standar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Pelayan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Minimal yang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berlaku</w:t>
            </w:r>
            <w:proofErr w:type="spellEnd"/>
          </w:p>
          <w:p w14:paraId="306FB6B4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0D7AE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PJT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bidang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terkait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F023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Laporan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Pengaduan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Masyarakat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4767C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Bulanan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2349C" w14:textId="77777777" w:rsidR="001C4597" w:rsidRDefault="001C4597">
            <w:pPr>
              <w:ind w:firstLine="24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5389C4DF" w14:textId="77777777">
        <w:trPr>
          <w:trHeight w:val="610"/>
        </w:trPr>
        <w:tc>
          <w:tcPr>
            <w:tcW w:w="53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057D87" w14:textId="77777777" w:rsidR="001C4597" w:rsidRDefault="001C4597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D9256" w14:textId="77777777" w:rsidR="001C4597" w:rsidRPr="000542E9" w:rsidRDefault="001C4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D3D577" w14:textId="77777777" w:rsidR="001C4597" w:rsidRPr="000542E9" w:rsidRDefault="001C4597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B1298C" w14:textId="77777777" w:rsidR="001C4597" w:rsidRPr="000542E9" w:rsidRDefault="001C4597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93A850" w14:textId="77777777" w:rsidR="001C4597" w:rsidRPr="000542E9" w:rsidRDefault="001C4597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CF7B3" w14:textId="77777777" w:rsidR="001C4597" w:rsidRDefault="001C4597">
            <w:pPr>
              <w:ind w:lef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A78AEF" w14:textId="77777777" w:rsidR="001C4597" w:rsidRDefault="001C4597">
            <w:pPr>
              <w:ind w:firstLine="240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05534A76" w14:textId="77777777">
        <w:trPr>
          <w:trHeight w:val="520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274E1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No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01D52269" wp14:editId="6895C173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-50799</wp:posOffset>
                      </wp:positionV>
                      <wp:extent cx="8829674" cy="22225"/>
                      <wp:effectExtent l="0" t="0" r="0" b="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935925" y="3775238"/>
                                <a:ext cx="88201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-50799</wp:posOffset>
                      </wp:positionV>
                      <wp:extent cx="8829674" cy="22225"/>
                      <wp:effectExtent b="0" l="0" r="0" t="0"/>
                      <wp:wrapNone/>
                      <wp:docPr id="26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29674" cy="222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5ABBB8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Area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Perubahan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/ Program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075D5" w14:textId="77777777" w:rsidR="001C4597" w:rsidRPr="000542E9" w:rsidRDefault="00000000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54D1C" w14:textId="77777777" w:rsidR="001C4597" w:rsidRPr="000542E9" w:rsidRDefault="00000000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Penanggung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Jawab</w:t>
            </w:r>
          </w:p>
        </w:tc>
        <w:tc>
          <w:tcPr>
            <w:tcW w:w="1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3C1831" w14:textId="77777777" w:rsidR="001C4597" w:rsidRPr="000542E9" w:rsidRDefault="00000000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Bukti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78F4BB" w14:textId="77777777" w:rsidR="001C4597" w:rsidRDefault="00000000">
            <w:pPr>
              <w:ind w:lef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Jadwal</w:t>
            </w:r>
            <w:proofErr w:type="spellEnd"/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1771C" w14:textId="77777777" w:rsidR="001C4597" w:rsidRDefault="00000000">
            <w:pPr>
              <w:ind w:firstLine="240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Catatan</w:t>
            </w:r>
            <w:proofErr w:type="spellEnd"/>
          </w:p>
        </w:tc>
      </w:tr>
      <w:tr w:rsidR="001C4597" w14:paraId="79141FE1" w14:textId="77777777">
        <w:trPr>
          <w:trHeight w:val="149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C49D0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88C3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75FFC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Melakukan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sosialisasi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atas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media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untuk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menampung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keluhan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atau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pengaduan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dari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A301F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PJT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4EC7A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Hasil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Survei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Kepuasan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yang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mencakup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keluhan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atau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pengaduan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masyarakat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0EEA5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Triwulan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00030" w14:textId="77777777" w:rsidR="001C4597" w:rsidRDefault="001C4597">
            <w:pPr>
              <w:ind w:firstLine="24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721EEBB4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7F10E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7525E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Pembuatan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laporan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Whistle Blowing System</w:t>
            </w:r>
          </w:p>
          <w:p w14:paraId="636FC766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1799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Dibuat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laporan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Whistle Blowing System per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kegiatan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setiap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bidang</w:t>
            </w:r>
            <w:proofErr w:type="spellEnd"/>
          </w:p>
          <w:p w14:paraId="34E227B0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96D9E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Koordinator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F28B4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Laporan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Whistle Blowing System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96738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Triwulan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9A36B" w14:textId="77777777" w:rsidR="001C4597" w:rsidRDefault="001C4597">
            <w:pPr>
              <w:ind w:firstLine="24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46B786A4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53C32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321E8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Di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buat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penanganan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benturan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kepentingan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 BBKK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88FA8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Membuat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pedoman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terkait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penanganan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benturan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kepentingan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 BBKK</w:t>
            </w:r>
          </w:p>
          <w:p w14:paraId="0B0BF9B9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7F1F1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Tim ZI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98C2F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Pedoman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3B48D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Mei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25804" w14:textId="77777777" w:rsidR="001C4597" w:rsidRDefault="001C4597">
            <w:pPr>
              <w:ind w:firstLine="24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48732ACD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51EB8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823DB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44614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Pengendalian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gratifikasi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Public</w:t>
            </w:r>
            <w:proofErr w:type="gram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campaign yang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telah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dilakukan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secara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berkala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1259D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Tim ZI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CC24A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66AF3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Secara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berkala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1AC7D" w14:textId="77777777" w:rsidR="001C4597" w:rsidRDefault="001C4597">
            <w:pPr>
              <w:ind w:firstLine="24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47F4B6BC" w14:textId="77777777">
        <w:trPr>
          <w:trHeight w:val="5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DC9D3" w14:textId="77777777" w:rsidR="001C4597" w:rsidRDefault="00000000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64D7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Peningkatan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Kualitas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Pelayanan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Publik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D66FE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504C7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50C5A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7AC2B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4AE70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71A137E3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31F0B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AAD2F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Pembuatan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surat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penawaran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secara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elektronik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menggunakan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sistem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2A2CB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Surat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Penawaran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Elektronik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BFA80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Kasie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5C62E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Screenshot Surat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Penawaran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Elektronik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0A20F" w14:textId="77777777" w:rsidR="001C4597" w:rsidRDefault="00000000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November 2019 -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Sekarang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60100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5CD38B03" w14:textId="77777777">
        <w:trPr>
          <w:trHeight w:val="87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9E5F7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82127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Area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Perubahan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/ Program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CA8A3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E5C65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Penanggung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Jawab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B46D0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Bukti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87546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Jadwal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7E4DB" w14:textId="77777777" w:rsidR="001C4597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Catatan</w:t>
            </w:r>
            <w:proofErr w:type="spellEnd"/>
          </w:p>
        </w:tc>
      </w:tr>
      <w:tr w:rsidR="001C4597" w14:paraId="2741163D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8C9AF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DFF04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Penyebaran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pengisian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kuesioner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kepuasan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dilakukan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secara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elektronik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F806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Kuesioner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Digital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3C12B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Kasie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650EE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Screenshot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Kuesioner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Digital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BB127" w14:textId="77777777" w:rsidR="001C4597" w:rsidRDefault="00000000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Januari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2020 -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Sekarang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7CDDB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2039E828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EE72C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7419F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Peningkatan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kualitas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sarana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prasarana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kerja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D6B45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Peningkatan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sarana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prasarana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0F4E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Kabid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PJT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D09FD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Anggaran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peningkatan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sarana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prasarana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502E8" w14:textId="77777777" w:rsidR="001C4597" w:rsidRDefault="00000000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Februari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D4982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2551C518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BF788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414AA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Promosi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pemeliharaan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loyalitas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9AC0E" w14:textId="77777777" w:rsidR="001C4597" w:rsidRPr="000542E9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Pembuatan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video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profil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BBKK</w:t>
            </w:r>
          </w:p>
          <w:p w14:paraId="770A56F2" w14:textId="77777777" w:rsidR="001C4597" w:rsidRPr="000542E9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kontrak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kerjasama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</w:p>
          <w:p w14:paraId="62B67527" w14:textId="77777777" w:rsidR="001C4597" w:rsidRPr="000542E9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Pertemuan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Teknis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</w:p>
          <w:p w14:paraId="0CB94119" w14:textId="77777777" w:rsidR="001C4597" w:rsidRPr="000542E9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Expose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hasil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penelitian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“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Pirolisis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”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Litbangyasa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BBKK </w:t>
            </w:r>
          </w:p>
          <w:p w14:paraId="3A030D16" w14:textId="77777777" w:rsidR="001C4597" w:rsidRPr="000542E9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Workshop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hasil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litbangyasa</w:t>
            </w:r>
            <w:proofErr w:type="spellEnd"/>
          </w:p>
          <w:p w14:paraId="2219D6E4" w14:textId="77777777" w:rsidR="001C4597" w:rsidRPr="000542E9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pembaharuan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Standar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  <w:p w14:paraId="5455B0C2" w14:textId="77777777" w:rsidR="001C4597" w:rsidRPr="000542E9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Promosi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melalui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media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sosial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website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AEAB3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Kasie Kerjasama, Kasie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AC843" w14:textId="77777777" w:rsidR="001C4597" w:rsidRPr="000542E9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1" w:hanging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Video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Profil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BBKK</w:t>
            </w:r>
          </w:p>
          <w:p w14:paraId="5EA1C0A1" w14:textId="77777777" w:rsidR="001C4597" w:rsidRPr="000542E9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1" w:hanging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Notulen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kontrak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kerjasama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</w:p>
          <w:p w14:paraId="7E67B7ED" w14:textId="77777777" w:rsidR="001C4597" w:rsidRPr="000542E9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1" w:hanging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Laporan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Pertemuan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Teknis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</w:p>
          <w:p w14:paraId="6C07FE53" w14:textId="77777777" w:rsidR="001C4597" w:rsidRPr="000542E9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1" w:hanging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Laporan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Expose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hasil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penelitian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“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Pirolisis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”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Litbangyasa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BBKK </w:t>
            </w:r>
          </w:p>
          <w:p w14:paraId="09B4A07B" w14:textId="77777777" w:rsidR="001C4597" w:rsidRPr="000542E9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1" w:hanging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Anggaran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Workshop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hasil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litbangyasa</w:t>
            </w:r>
            <w:proofErr w:type="spellEnd"/>
          </w:p>
          <w:p w14:paraId="717D3891" w14:textId="77777777" w:rsidR="001C4597" w:rsidRPr="000542E9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1" w:hanging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Laporan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lastRenderedPageBreak/>
              <w:t>Standar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Pelayanan</w:t>
            </w:r>
            <w:proofErr w:type="spellEnd"/>
          </w:p>
          <w:p w14:paraId="6BF0011E" w14:textId="77777777" w:rsidR="001C4597" w:rsidRPr="000542E9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1" w:hanging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Rencana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Promosi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melalui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media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sosial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website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7D235" w14:textId="77777777" w:rsidR="001C4597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219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lastRenderedPageBreak/>
              <w:t>Maret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2020</w:t>
            </w:r>
          </w:p>
          <w:p w14:paraId="36F83444" w14:textId="77777777" w:rsidR="001C4597" w:rsidRDefault="001C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7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6AF9D5AA" w14:textId="77777777" w:rsidR="001C4597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219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Januari2020 –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Sekarang</w:t>
            </w:r>
            <w:proofErr w:type="spellEnd"/>
          </w:p>
          <w:p w14:paraId="0D86C71C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06912377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090A38BE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682F8073" w14:textId="77777777" w:rsidR="001C4597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207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Oktober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2019 –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Sekarang</w:t>
            </w:r>
            <w:proofErr w:type="spellEnd"/>
          </w:p>
          <w:p w14:paraId="015FBB29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509BBF47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0205E728" w14:textId="77777777" w:rsidR="001C4597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207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Oktober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2020</w:t>
            </w:r>
          </w:p>
          <w:p w14:paraId="378198BD" w14:textId="77777777" w:rsidR="001C4597" w:rsidRDefault="001C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7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01CD4EC7" w14:textId="77777777" w:rsidR="001C4597" w:rsidRDefault="001C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7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3C53D0AE" w14:textId="77777777" w:rsidR="001C4597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207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Oktober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2020 </w:t>
            </w:r>
          </w:p>
          <w:p w14:paraId="76797961" w14:textId="77777777" w:rsidR="001C4597" w:rsidRDefault="001C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7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2D326ABC" w14:textId="77777777" w:rsidR="001C4597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207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Januari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2020 –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Sekarang</w:t>
            </w:r>
            <w:proofErr w:type="spellEnd"/>
          </w:p>
          <w:p w14:paraId="023588BD" w14:textId="77777777" w:rsidR="001C4597" w:rsidRDefault="001C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7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5ACB775A" w14:textId="77777777" w:rsidR="001C4597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207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April 2020</w:t>
            </w:r>
          </w:p>
          <w:p w14:paraId="4AAE967B" w14:textId="77777777" w:rsidR="001C4597" w:rsidRDefault="001C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7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26CFD4E9" w14:textId="77777777" w:rsidR="001C4597" w:rsidRDefault="001C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7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7BB86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C4597" w14:paraId="131D535A" w14:textId="7777777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2F326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6D2F3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Publik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secara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online dan digital</w:t>
            </w: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75519" w14:textId="77777777" w:rsidR="001C4597" w:rsidRPr="000542E9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8" w:hanging="319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Form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tanda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terima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contoh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instrumen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permintaan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pengujian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kalibrasi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digital</w:t>
            </w:r>
          </w:p>
          <w:p w14:paraId="029868FE" w14:textId="77777777" w:rsidR="001C4597" w:rsidRPr="000542E9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8" w:hanging="319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penggunaan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Barcode/QR code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dalam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identifikasi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sampel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instrumen</w:t>
            </w:r>
            <w:proofErr w:type="spellEnd"/>
          </w:p>
          <w:p w14:paraId="2C0081A3" w14:textId="77777777" w:rsidR="001C4597" w:rsidRPr="000542E9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8" w:hanging="319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Peningkatan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kapasitas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server BBKK</w:t>
            </w:r>
          </w:p>
          <w:p w14:paraId="2A7A07E3" w14:textId="77777777" w:rsidR="001C4597" w:rsidRPr="000542E9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8" w:hanging="319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Penambahan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penyedia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jasa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internet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4664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Kasie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, Kasie IT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2347" w14:textId="77777777" w:rsidR="001C4597" w:rsidRPr="000542E9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8" w:hanging="278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Draft Form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tanda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terima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contoh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instrumen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permintaan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pengujian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kalibrasi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digital</w:t>
            </w:r>
          </w:p>
          <w:p w14:paraId="5CA01011" w14:textId="77777777" w:rsidR="001C4597" w:rsidRPr="000542E9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8" w:hanging="278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Belanja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modal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untuk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Penggunaan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Barcode/QR code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dalam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identifikasi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sampel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instrumen</w:t>
            </w:r>
            <w:proofErr w:type="spellEnd"/>
          </w:p>
          <w:p w14:paraId="03953BA3" w14:textId="77777777" w:rsidR="001C4597" w:rsidRPr="000542E9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8" w:hanging="278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peningkatan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kapasitas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server BBKK</w:t>
            </w:r>
          </w:p>
          <w:p w14:paraId="0F1D9F6E" w14:textId="77777777" w:rsidR="001C4597" w:rsidRPr="000542E9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8" w:hanging="278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Penambahan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penyedia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jasa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lastRenderedPageBreak/>
              <w:t>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internet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9EFD0" w14:textId="77777777" w:rsidR="001C459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hanging="187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Juli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2020</w:t>
            </w:r>
          </w:p>
          <w:p w14:paraId="26F1E8E3" w14:textId="77777777" w:rsidR="001C4597" w:rsidRDefault="001C4597">
            <w:pPr>
              <w:ind w:left="228" w:right="-93" w:hanging="18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29801CB7" w14:textId="77777777" w:rsidR="001C4597" w:rsidRDefault="001C4597">
            <w:pPr>
              <w:ind w:left="228" w:right="-93" w:hanging="18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32DA6090" w14:textId="77777777" w:rsidR="001C4597" w:rsidRDefault="001C4597">
            <w:pPr>
              <w:ind w:left="228" w:right="-93" w:hanging="18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7EB7441C" w14:textId="77777777" w:rsidR="001C4597" w:rsidRDefault="001C4597">
            <w:pPr>
              <w:ind w:left="228" w:right="-93" w:hanging="18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57BCD12B" w14:textId="77777777" w:rsidR="001C4597" w:rsidRDefault="001C4597">
            <w:pPr>
              <w:ind w:left="228" w:right="-93" w:hanging="18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01B14726" w14:textId="77777777" w:rsidR="001C459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144" w:hanging="187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Juli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2020</w:t>
            </w:r>
          </w:p>
          <w:p w14:paraId="09033F32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5C9C1218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6A6F04A3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4011E1A4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090A3729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67F2C68E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67B82B4C" w14:textId="77777777" w:rsidR="001C459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188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Februari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2020</w:t>
            </w:r>
          </w:p>
          <w:p w14:paraId="1F61EA2A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0A6101C9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468E3C28" w14:textId="77777777" w:rsidR="001C4597" w:rsidRDefault="001C4597">
            <w:pP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59A6B6F4" w14:textId="77777777" w:rsidR="001C459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144" w:hanging="187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Februari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5821C" w14:textId="77777777" w:rsidR="001C4597" w:rsidRDefault="001C4597">
            <w:pPr>
              <w:ind w:firstLine="22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</w:tbl>
    <w:p w14:paraId="67135BD1" w14:textId="77777777" w:rsidR="001C4597" w:rsidRDefault="001C4597">
      <w:pPr>
        <w:tabs>
          <w:tab w:val="left" w:pos="6379"/>
        </w:tabs>
      </w:pPr>
    </w:p>
    <w:p w14:paraId="6CB63CA3" w14:textId="074F1993" w:rsidR="001C4597" w:rsidRDefault="00000000">
      <w:pPr>
        <w:tabs>
          <w:tab w:val="left" w:pos="6379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C. MATRIK RENCANA AKSI PEMBANGUNAN ZONA INTEGRITAS MENUJU WBK DAN WBBM PADA UNIT KERJA BALAI BESAR</w:t>
      </w:r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STANDARDISASI DAN PELAYANAN JASA INDUSTRI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KIMIA</w:t>
      </w:r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>, FARMASI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DAN KEMASAN TAHUN 202</w:t>
      </w:r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>4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.</w:t>
      </w:r>
    </w:p>
    <w:p w14:paraId="26411FA5" w14:textId="77777777" w:rsidR="001C4597" w:rsidRDefault="001C4597">
      <w:pPr>
        <w:tabs>
          <w:tab w:val="left" w:pos="6379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</w:p>
    <w:tbl>
      <w:tblPr>
        <w:tblStyle w:val="a9"/>
        <w:tblW w:w="13950" w:type="dxa"/>
        <w:tblInd w:w="48" w:type="dxa"/>
        <w:tblLayout w:type="fixed"/>
        <w:tblLook w:val="0000" w:firstRow="0" w:lastRow="0" w:firstColumn="0" w:lastColumn="0" w:noHBand="0" w:noVBand="0"/>
      </w:tblPr>
      <w:tblGrid>
        <w:gridCol w:w="570"/>
        <w:gridCol w:w="3180"/>
        <w:gridCol w:w="3045"/>
        <w:gridCol w:w="1920"/>
        <w:gridCol w:w="1995"/>
        <w:gridCol w:w="1635"/>
        <w:gridCol w:w="1605"/>
      </w:tblGrid>
      <w:tr w:rsidR="001C4597" w14:paraId="7EF00B2F" w14:textId="77777777">
        <w:trPr>
          <w:trHeight w:val="5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7BC1C" w14:textId="77777777" w:rsidR="001C4597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8365E" w14:textId="77777777" w:rsidR="001C4597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Area 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Perubahan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/ Program</w:t>
            </w: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A96D4" w14:textId="77777777" w:rsidR="001C4597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92553" w14:textId="77777777" w:rsidR="001C4597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Penanggung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Jawab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9A09E" w14:textId="77777777" w:rsidR="001C4597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Bukti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F3A177" w14:textId="77777777" w:rsidR="001C4597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Jadwal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64ACB" w14:textId="77777777" w:rsidR="001C4597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Catatan</w:t>
            </w:r>
            <w:proofErr w:type="spellEnd"/>
          </w:p>
        </w:tc>
      </w:tr>
      <w:tr w:rsidR="001C4597" w14:paraId="2FB0F2CA" w14:textId="77777777">
        <w:trPr>
          <w:trHeight w:val="259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082D" w14:textId="77777777" w:rsidR="001C4597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9B2A" w14:textId="77777777" w:rsidR="001C4597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Manajemen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Perubahan</w:t>
            </w:r>
            <w:proofErr w:type="spellEnd"/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75548E" w14:textId="77777777" w:rsidR="001C4597" w:rsidRDefault="001C4597">
            <w:pPr>
              <w:ind w:firstLine="22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398B34" w14:textId="77777777" w:rsidR="001C4597" w:rsidRDefault="001C4597">
            <w:pPr>
              <w:ind w:firstLine="22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9E1C8A" w14:textId="77777777" w:rsidR="001C4597" w:rsidRDefault="001C4597">
            <w:pPr>
              <w:ind w:firstLine="22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B99B06" w14:textId="77777777" w:rsidR="001C4597" w:rsidRDefault="001C4597">
            <w:pPr>
              <w:ind w:firstLine="22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7CF432" w14:textId="77777777" w:rsidR="001C4597" w:rsidRDefault="001C4597">
            <w:pPr>
              <w:ind w:firstLine="22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C4597" w14:paraId="28BFFDAC" w14:textId="77777777">
        <w:trPr>
          <w:trHeight w:val="1026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F3F2" w14:textId="77777777" w:rsidR="001C4597" w:rsidRDefault="001C4597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1461B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Penguatan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pemahaman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tentang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pembangunan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zona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integritas</w:t>
            </w:r>
            <w:proofErr w:type="spellEnd"/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B66AE" w14:textId="77777777" w:rsidR="001C4597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Penyampaian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secara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berulang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tentang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PZI (Go WBBM)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dalam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setiap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pertemuan</w:t>
            </w:r>
            <w:proofErr w:type="spellEnd"/>
          </w:p>
          <w:p w14:paraId="2E8EF834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4B84F" w14:textId="77777777" w:rsidR="001C4597" w:rsidRDefault="00000000">
            <w:pPr>
              <w:ind w:left="100" w:firstLine="2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Kepala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BBKK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F8B3D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Notulen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slide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presentasi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D6325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April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dst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1874A" w14:textId="77777777" w:rsidR="001C4597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Bagian TU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menyiapkan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slide yang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berisi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motivasi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untuk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meraih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WBBM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dalam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program PZI.</w:t>
            </w:r>
          </w:p>
        </w:tc>
      </w:tr>
      <w:tr w:rsidR="001C4597" w14:paraId="6EEF6262" w14:textId="77777777">
        <w:trPr>
          <w:trHeight w:val="690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7684" w14:textId="77777777" w:rsidR="001C4597" w:rsidRDefault="001C4597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68749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D37D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Benchmarking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instansi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sudah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mendapatkan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status WBBM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E1F53" w14:textId="77777777" w:rsidR="001C4597" w:rsidRDefault="00000000">
            <w:pPr>
              <w:ind w:left="100" w:firstLine="2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Koordinator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PZI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4A6D7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Laporan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kunjungan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17154" w14:textId="77777777" w:rsidR="001C4597" w:rsidRDefault="00000000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April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57AA9" w14:textId="77777777" w:rsidR="001C4597" w:rsidRDefault="00000000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1C4597" w14:paraId="5A2A024E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9E4442" w14:textId="77777777" w:rsidR="001C4597" w:rsidRDefault="001C4597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D7F28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3D9A7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1B762" w14:textId="77777777" w:rsidR="001C4597" w:rsidRDefault="001C4597">
            <w:pPr>
              <w:ind w:left="100" w:firstLine="2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501AB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DD981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28A4" w14:textId="77777777" w:rsidR="001C4597" w:rsidRDefault="001C4597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C4597" w14:paraId="0BAA9DBB" w14:textId="77777777">
        <w:trPr>
          <w:trHeight w:val="70"/>
        </w:trPr>
        <w:tc>
          <w:tcPr>
            <w:tcW w:w="5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A7454D" w14:textId="77777777" w:rsidR="001C4597" w:rsidRDefault="001C4597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A6214" w14:textId="77777777" w:rsidR="001C4597" w:rsidRDefault="00000000">
            <w:pPr>
              <w:ind w:left="100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18190" w14:textId="77777777" w:rsidR="001C4597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Olah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raga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bersama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setiap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minggu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46B84" w14:textId="77777777" w:rsidR="001C4597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Semua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pegawai</w:t>
            </w:r>
            <w:proofErr w:type="spellEnd"/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DB0F9" w14:textId="77777777" w:rsidR="001C4597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Foto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B0A6A" w14:textId="77777777" w:rsidR="001C4597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Dimulai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Mei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setiap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hari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jumat</w:t>
            </w:r>
            <w:proofErr w:type="spellEnd"/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2B42B2" w14:textId="77777777" w:rsidR="001C4597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Bidang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TU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menyiapkan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berbagai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fasilitas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olah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raga </w:t>
            </w:r>
          </w:p>
        </w:tc>
      </w:tr>
      <w:tr w:rsidR="001C4597" w14:paraId="55212FA1" w14:textId="77777777">
        <w:trPr>
          <w:trHeight w:val="617"/>
        </w:trPr>
        <w:tc>
          <w:tcPr>
            <w:tcW w:w="5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B71B42D" w14:textId="77777777" w:rsidR="001C4597" w:rsidRDefault="001C4597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9E063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21F17" w14:textId="77777777" w:rsidR="001C4597" w:rsidRDefault="001C4597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F8920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C6D50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A63FD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0AB727" w14:textId="77777777" w:rsidR="001C4597" w:rsidRDefault="001C4597">
            <w:pPr>
              <w:ind w:left="100"/>
              <w:rPr>
                <w:rFonts w:ascii="Cambria" w:eastAsia="Cambria" w:hAnsi="Cambria" w:cs="Cambria"/>
                <w:color w:val="FFFFFF"/>
                <w:sz w:val="24"/>
                <w:szCs w:val="24"/>
              </w:rPr>
            </w:pPr>
          </w:p>
        </w:tc>
      </w:tr>
      <w:tr w:rsidR="001C4597" w14:paraId="2E472D9C" w14:textId="77777777">
        <w:trPr>
          <w:trHeight w:val="70"/>
        </w:trPr>
        <w:tc>
          <w:tcPr>
            <w:tcW w:w="5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2D12DE" w14:textId="77777777" w:rsidR="001C4597" w:rsidRDefault="001C4597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9D79E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Peningkatan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disiplin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pegawai</w:t>
            </w:r>
            <w:proofErr w:type="spellEnd"/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1A3BD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Evaluasi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jam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masuk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kerja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tiap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34D3F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Plt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Kasubbag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Kepegawaian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73D96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Laporan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252D9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Tiap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bulan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dimulai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B120E1" w14:textId="77777777" w:rsidR="001C4597" w:rsidRDefault="001C4597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C4597" w14:paraId="3E76DFA0" w14:textId="77777777">
        <w:tc>
          <w:tcPr>
            <w:tcW w:w="5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BAD734A" w14:textId="77777777" w:rsidR="001C4597" w:rsidRDefault="001C4597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CD1DF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C38BE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Penyampaian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aturan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jam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kerja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selama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Pandemi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COVID19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9BDF9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Plt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Kasubag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Kepegawaian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9B121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Nota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dinas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D1741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Tiap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61F167" w14:textId="77777777" w:rsidR="001C4597" w:rsidRDefault="001C4597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C4597" w14:paraId="6CA9EE79" w14:textId="77777777">
        <w:trPr>
          <w:trHeight w:val="70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C37B" w14:textId="77777777" w:rsidR="001C4597" w:rsidRDefault="001C4597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13508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C2463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CB172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04732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80867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B73CF3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C4597" w14:paraId="1BBB9FE0" w14:textId="77777777">
        <w:trPr>
          <w:trHeight w:val="172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2E7AA3" w14:textId="77777777" w:rsidR="001C4597" w:rsidRDefault="001C4597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3A198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B3104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43666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7DFFC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8CD57" w14:textId="77777777" w:rsidR="001C4597" w:rsidRDefault="001C4597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A7A1E" w14:textId="77777777" w:rsidR="001C4597" w:rsidRDefault="001C4597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C4597" w14:paraId="177DDE7F" w14:textId="77777777">
        <w:trPr>
          <w:trHeight w:val="70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7F11917" w14:textId="77777777" w:rsidR="001C4597" w:rsidRDefault="001C4597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C2A1F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8CBE4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2C17E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5EC8B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06E61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A76FEF" w14:textId="77777777" w:rsidR="001C4597" w:rsidRDefault="001C4597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C4597" w14:paraId="31735071" w14:textId="77777777">
        <w:trPr>
          <w:trHeight w:val="70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52CD6A3A" w14:textId="77777777" w:rsidR="001C4597" w:rsidRDefault="001C4597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126D6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BAB91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D2FC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7EA50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4AD99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147257" w14:textId="77777777" w:rsidR="001C4597" w:rsidRDefault="001C4597">
            <w:pPr>
              <w:ind w:left="100" w:firstLine="22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C4597" w14:paraId="5A0C9108" w14:textId="77777777">
        <w:trPr>
          <w:trHeight w:val="3601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DAEA" w14:textId="77777777" w:rsidR="001C4597" w:rsidRDefault="001C4597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81103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Internalisasi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budaya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melayani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disemua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tingkatan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birokrasi</w:t>
            </w:r>
            <w:proofErr w:type="spellEnd"/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156F1" w14:textId="77777777" w:rsidR="001C4597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Penyampaian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secara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berulang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dalam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setiap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pertemuan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tentang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budaya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melayani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10D88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Kepala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Balai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0D3CD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Notulen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rapat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foto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slide,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surat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penawaran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maklumat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A3E8E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Dimulai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April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dst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BEBAAF" w14:textId="77777777" w:rsidR="001C4597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Bagian TU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menyiapkan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slide yang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berisi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motivasi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budaya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melayani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dapat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ditempelkan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disemua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materi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presentasi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  <w:tr w:rsidR="001C4597" w14:paraId="34288B61" w14:textId="77777777">
        <w:trPr>
          <w:trHeight w:val="30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4C85C" w14:textId="77777777" w:rsidR="001C4597" w:rsidRDefault="001C4597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2CD7" w14:textId="77777777" w:rsidR="001C4597" w:rsidRDefault="001C4597">
            <w:pPr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00F85" w14:textId="77777777" w:rsidR="001C4597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Sosialisasi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Petugas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pelayanan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publik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02BE0" w14:textId="77777777" w:rsidR="001C4597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Plt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Bidang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PJT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FD995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B2596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5DD106" w14:textId="77777777" w:rsidR="001C4597" w:rsidRDefault="001C4597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C4597" w14:paraId="1469C159" w14:textId="77777777">
        <w:trPr>
          <w:trHeight w:val="30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7C48F" w14:textId="77777777" w:rsidR="001C4597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B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5DE5" w14:textId="77777777" w:rsidR="001C4597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Penataan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Tata 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Laksana</w:t>
            </w:r>
            <w:proofErr w:type="spellEnd"/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AD9A8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CD61B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E75A4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3F862" w14:textId="77777777" w:rsidR="001C4597" w:rsidRDefault="001C4597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AC9F57" w14:textId="77777777" w:rsidR="001C4597" w:rsidRDefault="001C4597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0542E9" w:rsidRPr="000542E9" w14:paraId="457343C3" w14:textId="77777777">
        <w:trPr>
          <w:trHeight w:val="30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2B26A9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E521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SOP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1049E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SOP yang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sudah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ada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;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merevisi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SOP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sesuai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kebijakan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terbaru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;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integrasi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semua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sistem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B153D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Masing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masing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bagian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bidang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A981A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SOP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Generik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, PM, PO, IK dan Format SM Integrasi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A2091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Juli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2020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805615" w14:textId="77777777" w:rsidR="001C4597" w:rsidRPr="000542E9" w:rsidRDefault="001C4597">
            <w:pPr>
              <w:ind w:left="100" w:firstLine="2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04FB56D2" w14:textId="77777777">
        <w:trPr>
          <w:trHeight w:val="303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B6B66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426E8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sistem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website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5800E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SI Tata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Naskah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Dinas (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ratnik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tanda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elektronik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E5089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Teknologi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45B21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Sistem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8E62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April 2020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21D529" w14:textId="77777777" w:rsidR="001C4597" w:rsidRPr="000542E9" w:rsidRDefault="00000000">
            <w:pPr>
              <w:ind w:left="100" w:firstLine="2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</w:tr>
      <w:tr w:rsidR="000542E9" w:rsidRPr="000542E9" w14:paraId="4A2B10FD" w14:textId="77777777">
        <w:trPr>
          <w:trHeight w:val="30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705C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94A7F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BB226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DFE46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08C30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EDAB0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87630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3C8EA738" w14:textId="77777777">
        <w:trPr>
          <w:trHeight w:val="30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3795FF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3A8A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CB758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Survei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Kepuasan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Masyarakat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28483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24B64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2FED7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C74AD6" w14:textId="77777777" w:rsidR="001C4597" w:rsidRPr="000542E9" w:rsidRDefault="00000000">
            <w:pPr>
              <w:ind w:left="100" w:firstLine="2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</w:tr>
      <w:tr w:rsidR="000542E9" w:rsidRPr="000542E9" w14:paraId="4B512EA5" w14:textId="77777777">
        <w:trPr>
          <w:trHeight w:val="303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B1E104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22FD9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23FB1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website PPID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25B6B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9E3DA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6DCB6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3E2CFF" w14:textId="77777777" w:rsidR="001C4597" w:rsidRPr="000542E9" w:rsidRDefault="00000000">
            <w:pPr>
              <w:ind w:left="100" w:firstLine="2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</w:tr>
      <w:tr w:rsidR="000542E9" w:rsidRPr="000542E9" w14:paraId="056AB576" w14:textId="77777777">
        <w:trPr>
          <w:trHeight w:val="303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773B19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E8AC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5105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SI Surat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Penawaran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084D7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4FE9B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83343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035898" w14:textId="77777777" w:rsidR="001C4597" w:rsidRPr="000542E9" w:rsidRDefault="00000000">
            <w:pPr>
              <w:ind w:left="100" w:firstLine="2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</w:tr>
      <w:tr w:rsidR="000542E9" w:rsidRPr="000542E9" w14:paraId="1B127CC7" w14:textId="77777777">
        <w:trPr>
          <w:trHeight w:val="303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C01541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C50F5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A8186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sistem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jasa</w:t>
            </w:r>
            <w:proofErr w:type="spellEnd"/>
          </w:p>
          <w:p w14:paraId="5807C633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B682C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82B11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8DECD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183E14" w14:textId="77777777" w:rsidR="001C4597" w:rsidRPr="000542E9" w:rsidRDefault="00000000">
            <w:pPr>
              <w:ind w:left="100" w:firstLine="2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</w:tr>
      <w:tr w:rsidR="000542E9" w:rsidRPr="000542E9" w14:paraId="45034102" w14:textId="77777777">
        <w:trPr>
          <w:trHeight w:val="303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9AD58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BD4A6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9A950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Pengembangan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SI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Pengujian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14711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Teknologi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02B51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SI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Pengujian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C1F4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Juli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2020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9F8D7A" w14:textId="77777777" w:rsidR="001C4597" w:rsidRPr="000542E9" w:rsidRDefault="00000000">
            <w:pPr>
              <w:ind w:left="100" w:firstLine="2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</w:tr>
      <w:tr w:rsidR="000542E9" w:rsidRPr="000542E9" w14:paraId="224E4123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1D2B4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D0938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Penataan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Sistem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Manajemen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Sumber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Daya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Manusia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7B4A2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99E78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11F7C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1B33C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5E0CF" w14:textId="77777777" w:rsidR="001C4597" w:rsidRPr="000542E9" w:rsidRDefault="001C4597">
            <w:pPr>
              <w:ind w:firstLine="2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54604C41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5B0AF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802AA" w14:textId="77777777" w:rsidR="001C4597" w:rsidRPr="000542E9" w:rsidRDefault="00000000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Perencanaan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Kebutuhan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sehubungan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dengan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perubahan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SOTK</w:t>
            </w: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B0C78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Evaluasi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peta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jabatan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A5A32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2FAB7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 xml:space="preserve">Peta </w:t>
            </w:r>
            <w:proofErr w:type="spellStart"/>
            <w:r w:rsidRPr="000542E9">
              <w:rPr>
                <w:color w:val="FF0000"/>
              </w:rPr>
              <w:t>Jabatan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9346B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Saat</w:t>
            </w:r>
            <w:proofErr w:type="spellEnd"/>
            <w:r w:rsidRPr="000542E9">
              <w:rPr>
                <w:color w:val="FF0000"/>
              </w:rPr>
              <w:t xml:space="preserve"> SOTK </w:t>
            </w:r>
            <w:proofErr w:type="spellStart"/>
            <w:r w:rsidRPr="000542E9">
              <w:rPr>
                <w:color w:val="FF0000"/>
              </w:rPr>
              <w:t>ditetapkan</w:t>
            </w:r>
            <w:proofErr w:type="spellEnd"/>
            <w:r w:rsidRPr="000542E9">
              <w:rPr>
                <w:color w:val="FF0000"/>
              </w:rPr>
              <w:t>.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CC2F7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097B7BDA" w14:textId="77777777">
        <w:trPr>
          <w:trHeight w:val="70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A413E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5A304" w14:textId="77777777" w:rsidR="001C4597" w:rsidRPr="000542E9" w:rsidRDefault="00000000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Evaluasi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Kinerja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BB2D5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Evaluasi</w:t>
            </w:r>
            <w:proofErr w:type="spellEnd"/>
            <w:r w:rsidRPr="000542E9">
              <w:rPr>
                <w:color w:val="FF0000"/>
              </w:rPr>
              <w:t xml:space="preserve"> Cascading SKP </w:t>
            </w:r>
            <w:proofErr w:type="spellStart"/>
            <w:r w:rsidRPr="000542E9">
              <w:rPr>
                <w:color w:val="FF0000"/>
              </w:rPr>
              <w:t>individu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8822D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6C84C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Laporan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hasil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evaluasi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EDE2E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Juli</w:t>
            </w:r>
            <w:proofErr w:type="spellEnd"/>
            <w:r w:rsidRPr="000542E9">
              <w:rPr>
                <w:color w:val="FF0000"/>
              </w:rPr>
              <w:t xml:space="preserve"> 2021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E6AFE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1D2BBC36" w14:textId="77777777">
        <w:trPr>
          <w:trHeight w:val="70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B0B0C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3B5AF" w14:textId="77777777" w:rsidR="001C4597" w:rsidRPr="000542E9" w:rsidRDefault="00000000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Pengembangan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DCAC0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>Capacity Building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7E8DD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D3A35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Dokumentasi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EC784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Juni</w:t>
            </w:r>
            <w:proofErr w:type="spellEnd"/>
            <w:r w:rsidRPr="000542E9">
              <w:rPr>
                <w:color w:val="FF0000"/>
              </w:rPr>
              <w:t xml:space="preserve"> 2021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8D8A2" w14:textId="77777777" w:rsidR="001C4597" w:rsidRPr="000542E9" w:rsidRDefault="001C4597">
            <w:pPr>
              <w:rPr>
                <w:color w:val="FF0000"/>
              </w:rPr>
            </w:pPr>
          </w:p>
        </w:tc>
      </w:tr>
      <w:tr w:rsidR="000542E9" w:rsidRPr="000542E9" w14:paraId="01862435" w14:textId="77777777">
        <w:trPr>
          <w:trHeight w:val="7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012C0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C0CE3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76910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64362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3E5C3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2378A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990D5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61482A72" w14:textId="77777777">
        <w:trPr>
          <w:trHeight w:val="68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7BD27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047FB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619C0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6A75E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F7D65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A40AA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FA3B5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0487F89A" w14:textId="77777777">
        <w:trPr>
          <w:trHeight w:val="360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1537F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D012E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33DF1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C2689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F2365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DBA6C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5AE2E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405741AC" w14:textId="77777777">
        <w:trPr>
          <w:trHeight w:val="70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8CFE9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CFEAD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31562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7FE9B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F6E62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A698F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0897C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4AC05BE5" w14:textId="77777777">
        <w:trPr>
          <w:trHeight w:val="70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F4557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3FCFD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D3C6A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3ABCA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232D5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4F60A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F9D3F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38DC345D" w14:textId="77777777">
        <w:trPr>
          <w:trHeight w:val="70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22A25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7B200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45456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432C6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C8D01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A263E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A1247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75D23DE2" w14:textId="77777777">
        <w:trPr>
          <w:trHeight w:val="70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1B650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C15CB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CFAF7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4B70F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FB8DB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36D86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D577E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3B88CC15" w14:textId="77777777">
        <w:trPr>
          <w:trHeight w:val="70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016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AF73A" w14:textId="77777777" w:rsidR="001C4597" w:rsidRPr="000542E9" w:rsidRDefault="00000000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Pengelolaan</w:t>
            </w:r>
            <w:proofErr w:type="spellEnd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 xml:space="preserve"> Data </w:t>
            </w:r>
            <w:proofErr w:type="spellStart"/>
            <w:r w:rsidRPr="000542E9"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B31C0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Digitaliasi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gramStart"/>
            <w:r w:rsidRPr="000542E9">
              <w:rPr>
                <w:color w:val="FF0000"/>
              </w:rPr>
              <w:t xml:space="preserve">Format  </w:t>
            </w:r>
            <w:proofErr w:type="spellStart"/>
            <w:r w:rsidRPr="000542E9">
              <w:rPr>
                <w:color w:val="FF0000"/>
              </w:rPr>
              <w:t>ddokumen</w:t>
            </w:r>
            <w:proofErr w:type="spellEnd"/>
            <w:proofErr w:type="gram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0901B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  <w:r w:rsidRPr="000542E9">
              <w:rPr>
                <w:color w:val="FF0000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5314D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>Format digital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13A7B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 xml:space="preserve">April 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D3C8E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4BE59A04" w14:textId="77777777">
        <w:trPr>
          <w:trHeight w:val="602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A19D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D5F1C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69C80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Sistem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Informasi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pelaksanaan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administrasi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  <w:r w:rsidRPr="000542E9">
              <w:rPr>
                <w:color w:val="FF000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EA07B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Kepegawaian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F818D" w14:textId="77777777" w:rsidR="001C4597" w:rsidRPr="000542E9" w:rsidRDefault="00000000">
            <w:pPr>
              <w:rPr>
                <w:color w:val="FF0000"/>
              </w:rPr>
            </w:pPr>
            <w:proofErr w:type="spellStart"/>
            <w:r w:rsidRPr="000542E9">
              <w:rPr>
                <w:color w:val="FF0000"/>
              </w:rPr>
              <w:t>Sistem</w:t>
            </w:r>
            <w:proofErr w:type="spellEnd"/>
            <w:r w:rsidRPr="000542E9">
              <w:rPr>
                <w:color w:val="FF0000"/>
              </w:rPr>
              <w:t xml:space="preserve"> </w:t>
            </w:r>
            <w:proofErr w:type="spellStart"/>
            <w:r w:rsidRPr="000542E9">
              <w:rPr>
                <w:color w:val="FF0000"/>
              </w:rPr>
              <w:t>Informasi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9C327" w14:textId="77777777" w:rsidR="001C4597" w:rsidRPr="000542E9" w:rsidRDefault="00000000">
            <w:pPr>
              <w:rPr>
                <w:color w:val="FF0000"/>
              </w:rPr>
            </w:pPr>
            <w:r w:rsidRPr="000542E9">
              <w:rPr>
                <w:color w:val="FF0000"/>
              </w:rPr>
              <w:t xml:space="preserve">April 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0B391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0A4AFE7D" w14:textId="77777777">
        <w:trPr>
          <w:trHeight w:val="602"/>
        </w:trPr>
        <w:tc>
          <w:tcPr>
            <w:tcW w:w="5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526B36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7D5B3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FE211F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498E16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9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DCA414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8F750D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0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8A28C5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67D039A4" w14:textId="77777777">
        <w:trPr>
          <w:trHeight w:val="602"/>
        </w:trPr>
        <w:tc>
          <w:tcPr>
            <w:tcW w:w="570" w:type="dxa"/>
            <w:shd w:val="clear" w:color="auto" w:fill="auto"/>
            <w:vAlign w:val="center"/>
          </w:tcPr>
          <w:p w14:paraId="7A11B63B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1488F7D0" w14:textId="77777777" w:rsidR="001C4597" w:rsidRPr="000542E9" w:rsidRDefault="001C4597">
            <w:pPr>
              <w:rPr>
                <w:rFonts w:ascii="Bookman Old Style" w:eastAsia="Bookman Old Style" w:hAnsi="Bookman Old Style" w:cs="Bookman Old Style"/>
                <w:color w:val="FF000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14:paraId="65979C22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14:paraId="044DBFB0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35BF75AA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0D11D37A" w14:textId="77777777" w:rsidR="001C4597" w:rsidRPr="000542E9" w:rsidRDefault="001C4597">
            <w:pPr>
              <w:rPr>
                <w:color w:val="FF0000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7FEAA531" w14:textId="77777777" w:rsidR="001C4597" w:rsidRPr="000542E9" w:rsidRDefault="001C4597">
            <w:pPr>
              <w:ind w:firstLine="220"/>
              <w:rPr>
                <w:color w:val="FF0000"/>
              </w:rPr>
            </w:pPr>
          </w:p>
        </w:tc>
      </w:tr>
      <w:tr w:rsidR="000542E9" w:rsidRPr="000542E9" w14:paraId="09B5DB59" w14:textId="77777777">
        <w:trPr>
          <w:trHeight w:val="54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037B3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noProof/>
                <w:color w:val="FF000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542B5888" wp14:editId="1DF03EA3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-12699</wp:posOffset>
                      </wp:positionV>
                      <wp:extent cx="8848725" cy="22224"/>
                      <wp:effectExtent l="0" t="0" r="0" b="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926400" y="3775238"/>
                                <a:ext cx="88392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-12699</wp:posOffset>
                      </wp:positionV>
                      <wp:extent cx="8848725" cy="22224"/>
                      <wp:effectExtent b="0" l="0" r="0" t="0"/>
                      <wp:wrapNone/>
                      <wp:docPr id="31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48725" cy="222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8FD0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8B0AD6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2B7947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D861D9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2E9F7E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A98090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2BE023B3" w14:textId="77777777">
        <w:trPr>
          <w:trHeight w:val="14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A04E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E81F1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1BB779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A43EC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EC7998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1934A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7C33E9" w14:textId="77777777" w:rsidR="001C4597" w:rsidRPr="000542E9" w:rsidRDefault="001C4597">
            <w:pPr>
              <w:ind w:firstLine="2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7F3636D5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64A64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E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0B94A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Penguatan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Pengawasan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1395B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219FF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C1F7B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09556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DF46A" w14:textId="77777777" w:rsidR="001C4597" w:rsidRPr="000542E9" w:rsidRDefault="001C4597">
            <w:pPr>
              <w:ind w:firstLine="24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296AFD24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28FA6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DC053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Pengendalian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gratifikasi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secara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berkala</w:t>
            </w:r>
            <w:proofErr w:type="spellEnd"/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81502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Public campaign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mengenai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pengendalian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gratifikasi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yang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dilakukan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secara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berkala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baik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internal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eksternal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  <w:p w14:paraId="140AB3F0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5B93A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Tim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Pengendalian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Gratifikasi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FEB5E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Kegiatan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, Banner,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melalui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pengumuman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medsos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dsb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  <w:p w14:paraId="0EB55463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3084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Secara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berkala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122A6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Koordinasi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tim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Government Public Relation BBKK (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Rangga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Bayu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)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untuk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medsos</w:t>
            </w:r>
            <w:proofErr w:type="spellEnd"/>
          </w:p>
        </w:tc>
      </w:tr>
      <w:tr w:rsidR="000542E9" w:rsidRPr="000542E9" w14:paraId="1E77EB48" w14:textId="77777777">
        <w:trPr>
          <w:trHeight w:val="70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E28D2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0B27D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C5A13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Penyusunan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SOP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tentang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penanganan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arsip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yang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sudah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tidak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digunakan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mempunyai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nilai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ekonomi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85DB3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Tim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Pengendalian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Gratifikasi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F6ADB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SOP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30A54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Septermber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03040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011A134E" w14:textId="77777777">
        <w:trPr>
          <w:trHeight w:val="107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9EF70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8410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noProof/>
                <w:color w:val="FF0000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249FB5E7" wp14:editId="1E122BB9">
                      <wp:simplePos x="0" y="0"/>
                      <wp:positionH relativeFrom="column">
                        <wp:posOffset>-165099</wp:posOffset>
                      </wp:positionH>
                      <wp:positionV relativeFrom="paragraph">
                        <wp:posOffset>939800</wp:posOffset>
                      </wp:positionV>
                      <wp:extent cx="2181225" cy="22225"/>
                      <wp:effectExtent l="0" t="0" r="0" b="0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60150" y="3780000"/>
                                <a:ext cx="2171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-165099</wp:posOffset>
                      </wp:positionH>
                      <wp:positionV relativeFrom="paragraph">
                        <wp:posOffset>939800</wp:posOffset>
                      </wp:positionV>
                      <wp:extent cx="2181225" cy="22225"/>
                      <wp:effectExtent b="0" l="0" r="0" t="0"/>
                      <wp:wrapNone/>
                      <wp:docPr id="28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81225" cy="222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E34B3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9D88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03077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018B4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0723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731F8E88" w14:textId="77777777">
        <w:trPr>
          <w:trHeight w:val="610"/>
        </w:trPr>
        <w:tc>
          <w:tcPr>
            <w:tcW w:w="5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345B7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66807" w14:textId="77777777" w:rsidR="001C4597" w:rsidRPr="000542E9" w:rsidRDefault="001C4597">
            <w:pPr>
              <w:widowControl w:val="0"/>
              <w:spacing w:line="276" w:lineRule="auto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81C515" w14:textId="77777777" w:rsidR="001C4597" w:rsidRPr="000542E9" w:rsidRDefault="001C4597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72B016" w14:textId="77777777" w:rsidR="001C4597" w:rsidRPr="000542E9" w:rsidRDefault="001C4597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A26B1" w14:textId="77777777" w:rsidR="001C4597" w:rsidRPr="000542E9" w:rsidRDefault="001C4597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0B20F3" w14:textId="77777777" w:rsidR="001C4597" w:rsidRPr="000542E9" w:rsidRDefault="001C4597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C0383" w14:textId="77777777" w:rsidR="001C4597" w:rsidRPr="000542E9" w:rsidRDefault="001C4597">
            <w:pPr>
              <w:ind w:firstLine="24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3947CEA1" w14:textId="77777777">
        <w:trPr>
          <w:trHeight w:val="52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BDE5C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  <w:r w:rsidRPr="000542E9">
              <w:rPr>
                <w:noProof/>
                <w:color w:val="FF0000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3A2412A7" wp14:editId="14EC5E39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-50799</wp:posOffset>
                      </wp:positionV>
                      <wp:extent cx="8829674" cy="22225"/>
                      <wp:effectExtent l="0" t="0" r="0" b="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935925" y="3775238"/>
                                <a:ext cx="88201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-50799</wp:posOffset>
                      </wp:positionV>
                      <wp:extent cx="8829674" cy="22225"/>
                      <wp:effectExtent b="0" l="0" r="0" t="0"/>
                      <wp:wrapNone/>
                      <wp:docPr id="27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29674" cy="222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E3915" w14:textId="77777777" w:rsidR="001C4597" w:rsidRPr="000542E9" w:rsidRDefault="001C4597">
            <w:pPr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607CF2" w14:textId="77777777" w:rsidR="001C4597" w:rsidRPr="000542E9" w:rsidRDefault="001C4597">
            <w:pPr>
              <w:ind w:left="100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A63119" w14:textId="77777777" w:rsidR="001C4597" w:rsidRPr="000542E9" w:rsidRDefault="001C4597">
            <w:pPr>
              <w:ind w:left="100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B6562F" w14:textId="77777777" w:rsidR="001C4597" w:rsidRPr="000542E9" w:rsidRDefault="001C4597">
            <w:pPr>
              <w:ind w:left="100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53B90" w14:textId="77777777" w:rsidR="001C4597" w:rsidRPr="000542E9" w:rsidRDefault="001C4597">
            <w:pPr>
              <w:ind w:left="100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AF222" w14:textId="77777777" w:rsidR="001C4597" w:rsidRPr="000542E9" w:rsidRDefault="001C4597">
            <w:pPr>
              <w:ind w:firstLine="240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</w:p>
        </w:tc>
      </w:tr>
      <w:tr w:rsidR="000542E9" w:rsidRPr="000542E9" w14:paraId="58601DD5" w14:textId="77777777">
        <w:trPr>
          <w:trHeight w:val="52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ECCE2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96BE23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Area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Perubahan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/ Program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91BDC" w14:textId="77777777" w:rsidR="001C4597" w:rsidRPr="000542E9" w:rsidRDefault="00000000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7E83EA" w14:textId="77777777" w:rsidR="001C4597" w:rsidRPr="000542E9" w:rsidRDefault="00000000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Penanggung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Jawab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977C4E" w14:textId="77777777" w:rsidR="001C4597" w:rsidRPr="000542E9" w:rsidRDefault="00000000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Bukti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87D14" w14:textId="77777777" w:rsidR="001C4597" w:rsidRPr="000542E9" w:rsidRDefault="00000000">
            <w:pPr>
              <w:ind w:left="10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Jadwal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31959" w14:textId="77777777" w:rsidR="001C4597" w:rsidRPr="000542E9" w:rsidRDefault="00000000">
            <w:pPr>
              <w:ind w:firstLine="240"/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Catatan</w:t>
            </w:r>
            <w:proofErr w:type="spellEnd"/>
          </w:p>
        </w:tc>
      </w:tr>
      <w:tr w:rsidR="000542E9" w:rsidRPr="000542E9" w14:paraId="26BC213D" w14:textId="77777777">
        <w:trPr>
          <w:trHeight w:val="149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55E8D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2FD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C7B03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Melakukan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sosialisasi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atas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media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informasi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untuk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menampung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keluhan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atau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pengaduan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dari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7CEE6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PJT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918DC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Hasil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Survei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Kepuasan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yang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mencakup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keluhan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atau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pengaduan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masyarakat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B7874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Triwulan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8CD64" w14:textId="77777777" w:rsidR="001C4597" w:rsidRPr="000542E9" w:rsidRDefault="001C4597">
            <w:pPr>
              <w:ind w:firstLine="24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2BA803D1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E59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AFCAA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BCB72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8850A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4CC6A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2DB0C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1B59" w14:textId="77777777" w:rsidR="001C4597" w:rsidRPr="000542E9" w:rsidRDefault="001C4597">
            <w:pPr>
              <w:ind w:firstLine="24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11C792A4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744A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107A5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Di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buat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penanganan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benturan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kepentingan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 BBKK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F0409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Membuat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pedoman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terkait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penanganan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benturan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kepentingan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 BBKK</w:t>
            </w:r>
          </w:p>
          <w:p w14:paraId="129A7E80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3B4F0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Tim ZI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13D1E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Pedoman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29140" w14:textId="77777777" w:rsidR="001C4597" w:rsidRPr="000542E9" w:rsidRDefault="00000000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Mei 2021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B0691" w14:textId="77777777" w:rsidR="001C4597" w:rsidRPr="000542E9" w:rsidRDefault="001C4597">
            <w:pPr>
              <w:ind w:firstLine="24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74CDE0A0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14644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16A62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AF69D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3A3AC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AF7FF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8A470" w14:textId="77777777" w:rsidR="001C4597" w:rsidRPr="000542E9" w:rsidRDefault="001C4597">
            <w:pPr>
              <w:ind w:left="10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93C5E" w14:textId="77777777" w:rsidR="001C4597" w:rsidRPr="000542E9" w:rsidRDefault="001C4597">
            <w:pPr>
              <w:ind w:firstLine="24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7FD47A08" w14:textId="77777777">
        <w:trPr>
          <w:trHeight w:val="5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F4B58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F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A3421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Peningkatan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Kualitas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Pelayanan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Publik</w:t>
            </w: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EA290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F6095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E7C1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FB6B9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1A85C" w14:textId="77777777" w:rsidR="001C4597" w:rsidRPr="000542E9" w:rsidRDefault="001C4597">
            <w:pPr>
              <w:ind w:firstLine="2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5F41179E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A6FFB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B96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2F690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9C5DB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850B5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CE3AD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75F54" w14:textId="77777777" w:rsidR="001C4597" w:rsidRPr="000542E9" w:rsidRDefault="001C4597">
            <w:pPr>
              <w:ind w:firstLine="2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1D8DBBBB" w14:textId="77777777">
        <w:trPr>
          <w:trHeight w:val="87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3FD36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5E146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Area </w:t>
            </w: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Perubahan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/ Program</w:t>
            </w: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02067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817CA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Penanggung</w:t>
            </w:r>
            <w:proofErr w:type="spellEnd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Jawab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56A57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Bukti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D49CC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Jadwal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4E7CE" w14:textId="77777777" w:rsidR="001C4597" w:rsidRPr="000542E9" w:rsidRDefault="00000000">
            <w:pP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Catatan</w:t>
            </w:r>
            <w:proofErr w:type="spellEnd"/>
          </w:p>
        </w:tc>
      </w:tr>
      <w:tr w:rsidR="000542E9" w:rsidRPr="000542E9" w14:paraId="6CD9D153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7AC01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E8F9B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82711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F976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F6D22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A85B8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8D1EA" w14:textId="77777777" w:rsidR="001C4597" w:rsidRPr="000542E9" w:rsidRDefault="001C4597">
            <w:pPr>
              <w:ind w:firstLine="2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05255DEC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05CC0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33ED6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Peningkatan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kualitas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sarana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prasarana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kerja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.</w:t>
            </w: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E9925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Peningkatan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sarana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prasarana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5EE98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Kabid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PJT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F0201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Anggaran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peningkatan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sarana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prasarana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CB077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Februari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2020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A7F5F" w14:textId="77777777" w:rsidR="001C4597" w:rsidRPr="000542E9" w:rsidRDefault="001C4597">
            <w:pPr>
              <w:ind w:firstLine="2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2D6AAFAB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0D2B9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0A839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Promosi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pemeliharaan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loyalitas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26234" w14:textId="77777777" w:rsidR="001C4597" w:rsidRPr="000542E9" w:rsidRDefault="00000000">
            <w:pPr>
              <w:numPr>
                <w:ilvl w:val="0"/>
                <w:numId w:val="3"/>
              </w:numP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Pembuatan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video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profil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BBKK</w:t>
            </w:r>
          </w:p>
          <w:p w14:paraId="352E5A61" w14:textId="77777777" w:rsidR="001C4597" w:rsidRPr="000542E9" w:rsidRDefault="00000000">
            <w:pPr>
              <w:numPr>
                <w:ilvl w:val="0"/>
                <w:numId w:val="3"/>
              </w:numP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kontrak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kerjasama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</w:p>
          <w:p w14:paraId="4E4E0DE2" w14:textId="77777777" w:rsidR="001C4597" w:rsidRPr="000542E9" w:rsidRDefault="00000000">
            <w:pPr>
              <w:numPr>
                <w:ilvl w:val="0"/>
                <w:numId w:val="3"/>
              </w:numP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Pertemuan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Teknis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</w:p>
          <w:p w14:paraId="23777E5B" w14:textId="77777777" w:rsidR="001C4597" w:rsidRPr="000542E9" w:rsidRDefault="00000000">
            <w:pPr>
              <w:numPr>
                <w:ilvl w:val="0"/>
                <w:numId w:val="3"/>
              </w:numP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Expose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hasil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penelitian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“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Pirolisis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”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Litbangyasa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BBKK </w:t>
            </w:r>
          </w:p>
          <w:p w14:paraId="3A372813" w14:textId="77777777" w:rsidR="001C4597" w:rsidRPr="000542E9" w:rsidRDefault="00000000">
            <w:pPr>
              <w:numPr>
                <w:ilvl w:val="0"/>
                <w:numId w:val="3"/>
              </w:numP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lastRenderedPageBreak/>
              <w:t xml:space="preserve">Workshop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hasil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litbangyasa</w:t>
            </w:r>
            <w:proofErr w:type="spellEnd"/>
          </w:p>
          <w:p w14:paraId="71093186" w14:textId="77777777" w:rsidR="001C4597" w:rsidRPr="000542E9" w:rsidRDefault="00000000">
            <w:pPr>
              <w:numPr>
                <w:ilvl w:val="0"/>
                <w:numId w:val="3"/>
              </w:numP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pembaharuan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Standar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  <w:p w14:paraId="08BDCC9B" w14:textId="77777777" w:rsidR="001C4597" w:rsidRPr="000542E9" w:rsidRDefault="00000000">
            <w:pPr>
              <w:numPr>
                <w:ilvl w:val="0"/>
                <w:numId w:val="3"/>
              </w:numPr>
              <w:ind w:left="322" w:hanging="29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Promosi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melalui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media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sosial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website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F1193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lastRenderedPageBreak/>
              <w:t xml:space="preserve">Kasie Kerjasama, Kasie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2283D" w14:textId="77777777" w:rsidR="001C4597" w:rsidRPr="000542E9" w:rsidRDefault="00000000">
            <w:pPr>
              <w:numPr>
                <w:ilvl w:val="0"/>
                <w:numId w:val="10"/>
              </w:numPr>
              <w:ind w:left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Video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Profil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BBKK</w:t>
            </w:r>
          </w:p>
          <w:p w14:paraId="653EA578" w14:textId="77777777" w:rsidR="001C4597" w:rsidRPr="000542E9" w:rsidRDefault="00000000">
            <w:pPr>
              <w:numPr>
                <w:ilvl w:val="0"/>
                <w:numId w:val="10"/>
              </w:numPr>
              <w:ind w:left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Notulen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kontrak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kerjasama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</w:p>
          <w:p w14:paraId="2F5EC96E" w14:textId="77777777" w:rsidR="001C4597" w:rsidRPr="000542E9" w:rsidRDefault="00000000">
            <w:pPr>
              <w:numPr>
                <w:ilvl w:val="0"/>
                <w:numId w:val="10"/>
              </w:numPr>
              <w:ind w:left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Laporan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Pertemuan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lastRenderedPageBreak/>
              <w:t xml:space="preserve">Teknis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Pelanggan</w:t>
            </w:r>
            <w:proofErr w:type="spellEnd"/>
          </w:p>
          <w:p w14:paraId="62625CD2" w14:textId="77777777" w:rsidR="001C4597" w:rsidRPr="000542E9" w:rsidRDefault="00000000">
            <w:pPr>
              <w:numPr>
                <w:ilvl w:val="0"/>
                <w:numId w:val="10"/>
              </w:numPr>
              <w:ind w:left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Laporan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Expose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hasil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penelitian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“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Pirolisis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”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Litbangyasa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BBKK </w:t>
            </w:r>
          </w:p>
          <w:p w14:paraId="728FD8A6" w14:textId="77777777" w:rsidR="001C4597" w:rsidRPr="000542E9" w:rsidRDefault="00000000">
            <w:pPr>
              <w:numPr>
                <w:ilvl w:val="0"/>
                <w:numId w:val="10"/>
              </w:numPr>
              <w:ind w:left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Anggaran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Workshop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hasil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litbangyasa</w:t>
            </w:r>
            <w:proofErr w:type="spellEnd"/>
          </w:p>
          <w:p w14:paraId="13775BE2" w14:textId="77777777" w:rsidR="001C4597" w:rsidRPr="000542E9" w:rsidRDefault="00000000">
            <w:pPr>
              <w:numPr>
                <w:ilvl w:val="0"/>
                <w:numId w:val="10"/>
              </w:numPr>
              <w:ind w:left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Laporan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Evaluasi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Standar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Pelayanan</w:t>
            </w:r>
            <w:proofErr w:type="spellEnd"/>
          </w:p>
          <w:p w14:paraId="650C9F14" w14:textId="77777777" w:rsidR="001C4597" w:rsidRPr="000542E9" w:rsidRDefault="00000000">
            <w:pPr>
              <w:numPr>
                <w:ilvl w:val="0"/>
                <w:numId w:val="10"/>
              </w:numPr>
              <w:ind w:left="251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Rencana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Promosi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melalui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media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sosial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website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A206" w14:textId="77777777" w:rsidR="001C4597" w:rsidRPr="000542E9" w:rsidRDefault="00000000">
            <w:pPr>
              <w:numPr>
                <w:ilvl w:val="0"/>
                <w:numId w:val="5"/>
              </w:numPr>
              <w:ind w:left="228" w:hanging="219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lastRenderedPageBreak/>
              <w:t>Maret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2020</w:t>
            </w:r>
          </w:p>
          <w:p w14:paraId="14379F44" w14:textId="77777777" w:rsidR="001C4597" w:rsidRPr="000542E9" w:rsidRDefault="001C4597">
            <w:pPr>
              <w:ind w:left="228" w:hanging="7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34E5BA70" w14:textId="77777777" w:rsidR="001C4597" w:rsidRPr="000542E9" w:rsidRDefault="00000000">
            <w:pPr>
              <w:numPr>
                <w:ilvl w:val="0"/>
                <w:numId w:val="5"/>
              </w:numPr>
              <w:ind w:left="228" w:hanging="219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Januari2020 –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Sekarang</w:t>
            </w:r>
            <w:proofErr w:type="spellEnd"/>
          </w:p>
          <w:p w14:paraId="6C2E2025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409413E4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0BCBF3C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2A5342D4" w14:textId="77777777" w:rsidR="001C4597" w:rsidRPr="000542E9" w:rsidRDefault="00000000">
            <w:pPr>
              <w:numPr>
                <w:ilvl w:val="0"/>
                <w:numId w:val="5"/>
              </w:numPr>
              <w:ind w:left="228" w:hanging="20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lastRenderedPageBreak/>
              <w:t>Oktober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2019 –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Sekarang</w:t>
            </w:r>
            <w:proofErr w:type="spellEnd"/>
          </w:p>
          <w:p w14:paraId="5737815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076943D8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6C5C5E27" w14:textId="77777777" w:rsidR="001C4597" w:rsidRPr="000542E9" w:rsidRDefault="00000000">
            <w:pPr>
              <w:numPr>
                <w:ilvl w:val="0"/>
                <w:numId w:val="5"/>
              </w:numPr>
              <w:ind w:left="228" w:hanging="20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Oktober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2020</w:t>
            </w:r>
          </w:p>
          <w:p w14:paraId="2E94F036" w14:textId="77777777" w:rsidR="001C4597" w:rsidRPr="000542E9" w:rsidRDefault="001C4597">
            <w:pPr>
              <w:ind w:left="228" w:hanging="7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22D00CC7" w14:textId="77777777" w:rsidR="001C4597" w:rsidRPr="000542E9" w:rsidRDefault="001C4597">
            <w:pPr>
              <w:ind w:left="228" w:hanging="7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2286FADF" w14:textId="77777777" w:rsidR="001C4597" w:rsidRPr="000542E9" w:rsidRDefault="00000000">
            <w:pPr>
              <w:numPr>
                <w:ilvl w:val="0"/>
                <w:numId w:val="5"/>
              </w:numPr>
              <w:ind w:left="228" w:hanging="20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Oktober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2020 </w:t>
            </w:r>
          </w:p>
          <w:p w14:paraId="2F5308EA" w14:textId="77777777" w:rsidR="001C4597" w:rsidRPr="000542E9" w:rsidRDefault="001C4597">
            <w:pPr>
              <w:ind w:left="228" w:hanging="7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1F89D2ED" w14:textId="77777777" w:rsidR="001C4597" w:rsidRPr="000542E9" w:rsidRDefault="00000000">
            <w:pPr>
              <w:numPr>
                <w:ilvl w:val="0"/>
                <w:numId w:val="5"/>
              </w:numPr>
              <w:ind w:left="228" w:hanging="20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Januari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2020 –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Sekarang</w:t>
            </w:r>
            <w:proofErr w:type="spellEnd"/>
          </w:p>
          <w:p w14:paraId="056D8061" w14:textId="77777777" w:rsidR="001C4597" w:rsidRPr="000542E9" w:rsidRDefault="001C4597">
            <w:pPr>
              <w:ind w:left="228" w:hanging="7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54E2B824" w14:textId="77777777" w:rsidR="001C4597" w:rsidRPr="000542E9" w:rsidRDefault="00000000">
            <w:pPr>
              <w:numPr>
                <w:ilvl w:val="0"/>
                <w:numId w:val="5"/>
              </w:numPr>
              <w:ind w:left="228" w:hanging="20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April 2020</w:t>
            </w:r>
          </w:p>
          <w:p w14:paraId="18BF320B" w14:textId="77777777" w:rsidR="001C4597" w:rsidRPr="000542E9" w:rsidRDefault="001C4597">
            <w:pPr>
              <w:ind w:left="228" w:hanging="7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79EF9839" w14:textId="77777777" w:rsidR="001C4597" w:rsidRPr="000542E9" w:rsidRDefault="001C4597">
            <w:pPr>
              <w:ind w:left="228" w:hanging="7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FC6CD" w14:textId="77777777" w:rsidR="001C4597" w:rsidRPr="000542E9" w:rsidRDefault="001C4597">
            <w:pPr>
              <w:ind w:firstLine="2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0542E9" w:rsidRPr="000542E9" w14:paraId="643A44F1" w14:textId="77777777">
        <w:trPr>
          <w:trHeight w:val="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1FD13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6A675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Publik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secara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online dan digital</w:t>
            </w: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CA75B" w14:textId="77777777" w:rsidR="001C4597" w:rsidRPr="000542E9" w:rsidRDefault="00000000">
            <w:pPr>
              <w:numPr>
                <w:ilvl w:val="0"/>
                <w:numId w:val="7"/>
              </w:numPr>
              <w:ind w:left="368" w:hanging="319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Form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tanda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terima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contoh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instrumen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permintaan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pengujian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kalibrasi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digital</w:t>
            </w:r>
          </w:p>
          <w:p w14:paraId="204D0129" w14:textId="77777777" w:rsidR="001C4597" w:rsidRPr="000542E9" w:rsidRDefault="00000000">
            <w:pPr>
              <w:numPr>
                <w:ilvl w:val="0"/>
                <w:numId w:val="7"/>
              </w:numPr>
              <w:ind w:left="368" w:hanging="319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penggunaan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Barcode/QR code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dalam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identifikasi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sampel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instrumen</w:t>
            </w:r>
            <w:proofErr w:type="spellEnd"/>
          </w:p>
          <w:p w14:paraId="45325717" w14:textId="77777777" w:rsidR="001C4597" w:rsidRPr="000542E9" w:rsidRDefault="00000000">
            <w:pPr>
              <w:numPr>
                <w:ilvl w:val="0"/>
                <w:numId w:val="7"/>
              </w:numPr>
              <w:ind w:left="368" w:hanging="319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lastRenderedPageBreak/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Peningkatan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kapasitas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server BBKK</w:t>
            </w:r>
          </w:p>
          <w:p w14:paraId="3743EBFE" w14:textId="77777777" w:rsidR="001C4597" w:rsidRPr="000542E9" w:rsidRDefault="00000000">
            <w:pPr>
              <w:numPr>
                <w:ilvl w:val="0"/>
                <w:numId w:val="7"/>
              </w:numPr>
              <w:ind w:left="368" w:hanging="319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Penambahan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penyedia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jasa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internet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1328F" w14:textId="77777777" w:rsidR="001C4597" w:rsidRPr="000542E9" w:rsidRDefault="00000000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lastRenderedPageBreak/>
              <w:t xml:space="preserve">Kasie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Pemasaran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, Kasie IT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D7622" w14:textId="77777777" w:rsidR="001C4597" w:rsidRPr="000542E9" w:rsidRDefault="00000000">
            <w:pPr>
              <w:numPr>
                <w:ilvl w:val="0"/>
                <w:numId w:val="11"/>
              </w:numPr>
              <w:ind w:left="278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Draft Form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tanda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terima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contoh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instrumen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permintaan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pengujian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kalibrasi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digital</w:t>
            </w:r>
          </w:p>
          <w:p w14:paraId="3069DC8E" w14:textId="77777777" w:rsidR="001C4597" w:rsidRPr="000542E9" w:rsidRDefault="00000000">
            <w:pPr>
              <w:numPr>
                <w:ilvl w:val="0"/>
                <w:numId w:val="11"/>
              </w:numPr>
              <w:ind w:left="278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Belanja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modal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lastRenderedPageBreak/>
              <w:t>untuk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Penggunaan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Barcode/QR code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dalam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identifikasi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sampel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/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instrumen</w:t>
            </w:r>
            <w:proofErr w:type="spellEnd"/>
          </w:p>
          <w:p w14:paraId="683F0422" w14:textId="77777777" w:rsidR="001C4597" w:rsidRPr="000542E9" w:rsidRDefault="00000000">
            <w:pPr>
              <w:numPr>
                <w:ilvl w:val="0"/>
                <w:numId w:val="11"/>
              </w:numPr>
              <w:ind w:left="278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peningkatan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kapasitas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server BBKK</w:t>
            </w:r>
          </w:p>
          <w:p w14:paraId="548E704E" w14:textId="77777777" w:rsidR="001C4597" w:rsidRPr="000542E9" w:rsidRDefault="00000000">
            <w:pPr>
              <w:numPr>
                <w:ilvl w:val="0"/>
                <w:numId w:val="11"/>
              </w:numPr>
              <w:ind w:left="278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Usulan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Penambahan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penyedia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jasa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layanan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internet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74603" w14:textId="77777777" w:rsidR="001C4597" w:rsidRPr="000542E9" w:rsidRDefault="00000000">
            <w:pPr>
              <w:numPr>
                <w:ilvl w:val="0"/>
                <w:numId w:val="9"/>
              </w:numPr>
              <w:ind w:left="230" w:hanging="18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Juli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2020</w:t>
            </w:r>
          </w:p>
          <w:p w14:paraId="35C5CD96" w14:textId="77777777" w:rsidR="001C4597" w:rsidRPr="000542E9" w:rsidRDefault="001C4597">
            <w:pPr>
              <w:ind w:left="228" w:right="-93" w:hanging="18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006CCDEF" w14:textId="77777777" w:rsidR="001C4597" w:rsidRPr="000542E9" w:rsidRDefault="001C4597">
            <w:pPr>
              <w:ind w:left="228" w:right="-93" w:hanging="18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69250684" w14:textId="77777777" w:rsidR="001C4597" w:rsidRPr="000542E9" w:rsidRDefault="001C4597">
            <w:pPr>
              <w:ind w:left="228" w:right="-93" w:hanging="18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4C77D4BD" w14:textId="77777777" w:rsidR="001C4597" w:rsidRPr="000542E9" w:rsidRDefault="001C4597">
            <w:pPr>
              <w:ind w:left="228" w:right="-93" w:hanging="18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2C293359" w14:textId="77777777" w:rsidR="001C4597" w:rsidRPr="000542E9" w:rsidRDefault="001C4597">
            <w:pPr>
              <w:ind w:left="228" w:right="-93" w:hanging="18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43A3AB42" w14:textId="77777777" w:rsidR="001C4597" w:rsidRPr="000542E9" w:rsidRDefault="00000000">
            <w:pPr>
              <w:numPr>
                <w:ilvl w:val="0"/>
                <w:numId w:val="9"/>
              </w:numPr>
              <w:ind w:left="230" w:right="144" w:hanging="18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Juli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2020</w:t>
            </w:r>
          </w:p>
          <w:p w14:paraId="78EDD937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57B315CE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0C585F5F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354F89B1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47621E65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1A34F364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7C6A0FFA" w14:textId="77777777" w:rsidR="001C4597" w:rsidRPr="000542E9" w:rsidRDefault="00000000">
            <w:pPr>
              <w:numPr>
                <w:ilvl w:val="0"/>
                <w:numId w:val="9"/>
              </w:numPr>
              <w:ind w:left="228" w:hanging="188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Februari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2020</w:t>
            </w:r>
          </w:p>
          <w:p w14:paraId="0BF3E30F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265A6608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7509017E" w14:textId="77777777" w:rsidR="001C4597" w:rsidRPr="000542E9" w:rsidRDefault="001C4597">
            <w:pPr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758B2EA3" w14:textId="77777777" w:rsidR="001C4597" w:rsidRPr="000542E9" w:rsidRDefault="00000000">
            <w:pPr>
              <w:numPr>
                <w:ilvl w:val="0"/>
                <w:numId w:val="9"/>
              </w:numPr>
              <w:ind w:left="230" w:right="144" w:hanging="187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Februari</w:t>
            </w:r>
            <w:proofErr w:type="spellEnd"/>
            <w:r w:rsidRPr="000542E9"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2020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92AC2" w14:textId="77777777" w:rsidR="001C4597" w:rsidRPr="000542E9" w:rsidRDefault="001C4597">
            <w:pPr>
              <w:ind w:firstLine="220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</w:tbl>
    <w:p w14:paraId="2A73C41E" w14:textId="77777777" w:rsidR="001C4597" w:rsidRPr="000542E9" w:rsidRDefault="001C4597">
      <w:pPr>
        <w:tabs>
          <w:tab w:val="left" w:pos="6379"/>
        </w:tabs>
        <w:rPr>
          <w:color w:val="FF0000"/>
        </w:rPr>
      </w:pPr>
    </w:p>
    <w:p w14:paraId="36378253" w14:textId="77777777" w:rsidR="001C4597" w:rsidRDefault="001C4597">
      <w:pPr>
        <w:tabs>
          <w:tab w:val="left" w:pos="6379"/>
        </w:tabs>
        <w:sectPr w:rsidR="001C4597">
          <w:pgSz w:w="16839" w:h="11907" w:orient="landscape"/>
          <w:pgMar w:top="540" w:right="1418" w:bottom="270" w:left="1712" w:header="720" w:footer="720" w:gutter="0"/>
          <w:cols w:space="720"/>
        </w:sectPr>
      </w:pPr>
    </w:p>
    <w:p w14:paraId="0A8F7250" w14:textId="77777777" w:rsidR="001C4597" w:rsidRDefault="00000000">
      <w:pPr>
        <w:tabs>
          <w:tab w:val="left" w:pos="6379"/>
        </w:tabs>
        <w:rPr>
          <w:rFonts w:ascii="Bookman Old Style" w:eastAsia="Bookman Old Style" w:hAnsi="Bookman Old Style" w:cs="Bookman Old Style"/>
          <w:sz w:val="24"/>
          <w:szCs w:val="24"/>
        </w:rPr>
      </w:pPr>
      <w:bookmarkStart w:id="2" w:name="_heading=h.30j0zll" w:colFirst="0" w:colLast="0"/>
      <w:bookmarkEnd w:id="2"/>
      <w:r>
        <w:rPr>
          <w:rFonts w:ascii="Bookman Old Style" w:eastAsia="Bookman Old Style" w:hAnsi="Bookman Old Style" w:cs="Bookman Old Style"/>
          <w:b/>
          <w:sz w:val="24"/>
          <w:szCs w:val="24"/>
        </w:rPr>
        <w:lastRenderedPageBreak/>
        <w:t xml:space="preserve">Lampiran 3 </w:t>
      </w:r>
    </w:p>
    <w:p w14:paraId="3C211777" w14:textId="77777777" w:rsidR="001C4597" w:rsidRDefault="00000000">
      <w:pPr>
        <w:tabs>
          <w:tab w:val="left" w:pos="6379"/>
        </w:tabs>
        <w:spacing w:after="0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MATRIK PEMANTAUAN PELAKSANAAN PEMBANGUNAN ZONA INTEGRITAS MENUJU WBK DAN WBBM </w:t>
      </w:r>
    </w:p>
    <w:p w14:paraId="5C8E171B" w14:textId="07D3F4FC" w:rsidR="001C4597" w:rsidRDefault="00000000">
      <w:pPr>
        <w:tabs>
          <w:tab w:val="left" w:pos="6379"/>
        </w:tabs>
        <w:spacing w:after="0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PADA BALAI BESAR </w:t>
      </w:r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STANDARDISASI DAN </w:t>
      </w:r>
      <w:proofErr w:type="gramStart"/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>PELAYANA  JASA</w:t>
      </w:r>
      <w:proofErr w:type="gramEnd"/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INDUSTRI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KIMIA</w:t>
      </w:r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>, FARMASI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DAN KEMASAN BULAN ……………… TAHUN </w:t>
      </w:r>
      <w:r w:rsidR="000542E9">
        <w:rPr>
          <w:rFonts w:ascii="Bookman Old Style" w:eastAsia="Bookman Old Style" w:hAnsi="Bookman Old Style" w:cs="Bookman Old Style"/>
          <w:b/>
          <w:sz w:val="24"/>
          <w:szCs w:val="24"/>
        </w:rPr>
        <w:t>……..</w:t>
      </w:r>
    </w:p>
    <w:p w14:paraId="52194FB5" w14:textId="77777777" w:rsidR="001C4597" w:rsidRDefault="001C4597">
      <w:pPr>
        <w:tabs>
          <w:tab w:val="left" w:pos="6379"/>
        </w:tabs>
        <w:spacing w:after="0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tbl>
      <w:tblPr>
        <w:tblStyle w:val="aa"/>
        <w:tblW w:w="15308" w:type="dxa"/>
        <w:tblInd w:w="-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2553"/>
        <w:gridCol w:w="3095"/>
        <w:gridCol w:w="1097"/>
        <w:gridCol w:w="2339"/>
        <w:gridCol w:w="2452"/>
        <w:gridCol w:w="1598"/>
        <w:gridCol w:w="1617"/>
      </w:tblGrid>
      <w:tr w:rsidR="001C4597" w14:paraId="6C714431" w14:textId="77777777">
        <w:trPr>
          <w:trHeight w:val="38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B7FC" w14:textId="77777777" w:rsidR="001C4597" w:rsidRDefault="00000000">
            <w:pPr>
              <w:tabs>
                <w:tab w:val="left" w:pos="6379"/>
              </w:tabs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6013B" w14:textId="77777777" w:rsidR="001C4597" w:rsidRDefault="00000000">
            <w:pPr>
              <w:tabs>
                <w:tab w:val="left" w:pos="6379"/>
              </w:tabs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Program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A2799" w14:textId="77777777" w:rsidR="001C4597" w:rsidRDefault="00000000">
            <w:pPr>
              <w:tabs>
                <w:tab w:val="left" w:pos="6379"/>
              </w:tabs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DF976" w14:textId="77777777" w:rsidR="001C4597" w:rsidRDefault="00000000">
            <w:pPr>
              <w:tabs>
                <w:tab w:val="left" w:pos="6379"/>
              </w:tabs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Progress (%)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81EC0" w14:textId="77777777" w:rsidR="001C4597" w:rsidRDefault="00000000">
            <w:pPr>
              <w:tabs>
                <w:tab w:val="left" w:pos="6379"/>
              </w:tabs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Detail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Progres</w:t>
            </w:r>
            <w:proofErr w:type="spellEnd"/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08165" w14:textId="77777777" w:rsidR="001C4597" w:rsidRDefault="00000000">
            <w:pPr>
              <w:widowControl w:val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Tindak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Lanjut</w:t>
            </w:r>
            <w:proofErr w:type="spellEnd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0CAC5" w14:textId="77777777" w:rsidR="001C4597" w:rsidRDefault="00000000">
            <w:pPr>
              <w:tabs>
                <w:tab w:val="left" w:pos="6379"/>
              </w:tabs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PJ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C18F" w14:textId="77777777" w:rsidR="001C4597" w:rsidRDefault="00000000">
            <w:pPr>
              <w:tabs>
                <w:tab w:val="left" w:pos="6379"/>
              </w:tabs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Bukti</w:t>
            </w:r>
          </w:p>
        </w:tc>
      </w:tr>
      <w:tr w:rsidR="001C4597" w14:paraId="7AF69B36" w14:textId="77777777">
        <w:trPr>
          <w:trHeight w:val="3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0350" w14:textId="77777777" w:rsidR="001C4597" w:rsidRDefault="00000000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A</w:t>
            </w:r>
          </w:p>
        </w:tc>
        <w:tc>
          <w:tcPr>
            <w:tcW w:w="14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5E31C" w14:textId="77777777" w:rsidR="001C4597" w:rsidRDefault="00000000">
            <w:pPr>
              <w:widowControl w:val="0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Manajemen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Perubahan</w:t>
            </w:r>
            <w:proofErr w:type="spellEnd"/>
          </w:p>
        </w:tc>
      </w:tr>
      <w:tr w:rsidR="001C4597" w14:paraId="65646296" w14:textId="77777777">
        <w:trPr>
          <w:trHeight w:val="28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D5223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FBBB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07CD" w14:textId="77777777" w:rsidR="001C4597" w:rsidRDefault="001C4597">
            <w:pPr>
              <w:ind w:left="102"/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A3FA1" w14:textId="77777777" w:rsidR="001C4597" w:rsidRDefault="001C4597">
            <w:pPr>
              <w:ind w:left="100" w:firstLine="20"/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7DC93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5F27B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434EB" w14:textId="77777777" w:rsidR="001C4597" w:rsidRDefault="001C4597">
            <w:pPr>
              <w:ind w:left="102" w:firstLine="20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F0C36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52A512DF" w14:textId="777777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EEC8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343C7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BE9F6" w14:textId="77777777" w:rsidR="001C4597" w:rsidRDefault="001C4597">
            <w:pPr>
              <w:ind w:left="102"/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2C79" w14:textId="77777777" w:rsidR="001C4597" w:rsidRDefault="001C4597">
            <w:pPr>
              <w:ind w:left="100" w:firstLine="20"/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214F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89735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F58" w14:textId="77777777" w:rsidR="001C4597" w:rsidRDefault="001C4597">
            <w:pPr>
              <w:ind w:left="102" w:firstLine="20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26CCE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27DC3456" w14:textId="777777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1CE8E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DD363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3407A" w14:textId="77777777" w:rsidR="001C4597" w:rsidRDefault="001C4597">
            <w:pPr>
              <w:ind w:left="102"/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D550D" w14:textId="77777777" w:rsidR="001C4597" w:rsidRDefault="001C4597">
            <w:pPr>
              <w:ind w:left="100" w:firstLine="20"/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8733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8134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05AEB" w14:textId="77777777" w:rsidR="001C4597" w:rsidRDefault="001C4597">
            <w:pPr>
              <w:ind w:left="102" w:firstLine="20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CB79A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3C9B23ED" w14:textId="77777777">
        <w:trPr>
          <w:trHeight w:val="18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09338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AC39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80198" w14:textId="77777777" w:rsidR="001C4597" w:rsidRDefault="001C4597">
            <w:pPr>
              <w:ind w:left="102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1D380" w14:textId="77777777" w:rsidR="001C4597" w:rsidRDefault="001C4597">
            <w:pPr>
              <w:ind w:left="100"/>
              <w:jc w:val="center"/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BA093" w14:textId="77777777" w:rsidR="001C4597" w:rsidRDefault="001C4597"/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C27C1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DF6CB" w14:textId="77777777" w:rsidR="001C4597" w:rsidRDefault="001C4597">
            <w:pPr>
              <w:ind w:left="102"/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1C83A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1367999A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E002F" w14:textId="77777777" w:rsidR="001C4597" w:rsidRDefault="00000000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B</w:t>
            </w:r>
          </w:p>
        </w:tc>
        <w:tc>
          <w:tcPr>
            <w:tcW w:w="14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9D0AE" w14:textId="77777777" w:rsidR="001C4597" w:rsidRDefault="00000000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Penataan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Tata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Laksana</w:t>
            </w:r>
            <w:proofErr w:type="spellEnd"/>
          </w:p>
        </w:tc>
      </w:tr>
      <w:tr w:rsidR="001C4597" w14:paraId="06546D29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C5C20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ED6D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F321C" w14:textId="77777777" w:rsidR="001C4597" w:rsidRDefault="001C4597">
            <w:pPr>
              <w:ind w:left="100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228E6" w14:textId="77777777" w:rsidR="001C4597" w:rsidRDefault="001C4597">
            <w:pPr>
              <w:ind w:left="100"/>
              <w:jc w:val="center"/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7D964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BC95D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8CE2D" w14:textId="77777777" w:rsidR="001C4597" w:rsidRDefault="001C4597">
            <w:pPr>
              <w:ind w:left="102"/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A6293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1C62C89A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C6382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531C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B2DC5" w14:textId="77777777" w:rsidR="001C4597" w:rsidRDefault="001C4597">
            <w:pPr>
              <w:ind w:left="100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794D1" w14:textId="77777777" w:rsidR="001C4597" w:rsidRDefault="001C4597">
            <w:pPr>
              <w:ind w:left="100"/>
              <w:jc w:val="center"/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4DCE3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AA476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44551" w14:textId="77777777" w:rsidR="001C4597" w:rsidRDefault="001C4597">
            <w:pPr>
              <w:ind w:left="102"/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41767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7D901B79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66AEE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DBAB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7F33B" w14:textId="77777777" w:rsidR="001C4597" w:rsidRDefault="001C4597">
            <w:pPr>
              <w:ind w:left="100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AFC8B" w14:textId="77777777" w:rsidR="001C4597" w:rsidRDefault="001C4597">
            <w:pPr>
              <w:ind w:left="100"/>
              <w:jc w:val="center"/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73FBB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4BD9B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AA087" w14:textId="77777777" w:rsidR="001C4597" w:rsidRDefault="001C4597">
            <w:pPr>
              <w:ind w:left="102"/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D1DE1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5E56E2AA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EFE3" w14:textId="77777777" w:rsidR="001C4597" w:rsidRDefault="00000000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C</w:t>
            </w:r>
          </w:p>
        </w:tc>
        <w:tc>
          <w:tcPr>
            <w:tcW w:w="14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1A5EA" w14:textId="77777777" w:rsidR="001C4597" w:rsidRDefault="00000000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Penataan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Sistem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Manajemen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Sumber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Daya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Manusia</w:t>
            </w:r>
            <w:proofErr w:type="spellEnd"/>
          </w:p>
        </w:tc>
      </w:tr>
      <w:tr w:rsidR="001C4597" w14:paraId="7EAB77CC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79BC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034D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C914B" w14:textId="77777777" w:rsidR="001C4597" w:rsidRDefault="001C4597">
            <w:pPr>
              <w:ind w:left="100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EA883" w14:textId="77777777" w:rsidR="001C4597" w:rsidRDefault="001C4597">
            <w:pPr>
              <w:ind w:left="100"/>
              <w:jc w:val="center"/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38142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28862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6F569" w14:textId="77777777" w:rsidR="001C4597" w:rsidRDefault="001C4597">
            <w:pPr>
              <w:ind w:left="102"/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1A6DE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4ED059D5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FD5B5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63953" w14:textId="77777777" w:rsidR="001C4597" w:rsidRDefault="001C4597">
            <w:pPr>
              <w:ind w:left="100"/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2044F" w14:textId="77777777" w:rsidR="001C4597" w:rsidRDefault="001C4597">
            <w:pPr>
              <w:ind w:left="100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C3EC3" w14:textId="77777777" w:rsidR="001C4597" w:rsidRDefault="001C4597">
            <w:pPr>
              <w:ind w:left="100"/>
              <w:jc w:val="center"/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0A68A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1E4F4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96943" w14:textId="77777777" w:rsidR="001C4597" w:rsidRDefault="001C4597">
            <w:pPr>
              <w:ind w:left="102"/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81CAA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0A8E54AC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32370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3381C" w14:textId="77777777" w:rsidR="001C4597" w:rsidRDefault="001C4597">
            <w:pPr>
              <w:ind w:left="100"/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C5B66" w14:textId="77777777" w:rsidR="001C4597" w:rsidRDefault="001C4597">
            <w:pPr>
              <w:ind w:left="100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B07A2" w14:textId="77777777" w:rsidR="001C4597" w:rsidRDefault="001C4597">
            <w:pPr>
              <w:ind w:left="100"/>
              <w:jc w:val="center"/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0B8CD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E8058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E6ACA" w14:textId="77777777" w:rsidR="001C4597" w:rsidRDefault="001C4597">
            <w:pPr>
              <w:ind w:left="102"/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9169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3F575A60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2F0B3" w14:textId="77777777" w:rsidR="001C4597" w:rsidRDefault="00000000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D</w:t>
            </w:r>
          </w:p>
        </w:tc>
        <w:tc>
          <w:tcPr>
            <w:tcW w:w="14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8CEEE" w14:textId="77777777" w:rsidR="001C4597" w:rsidRDefault="00000000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Penguatan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Akuntabilitas</w:t>
            </w:r>
            <w:proofErr w:type="spellEnd"/>
          </w:p>
        </w:tc>
      </w:tr>
      <w:tr w:rsidR="001C4597" w14:paraId="5D4DF0BF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2ED85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B638" w14:textId="77777777" w:rsidR="001C4597" w:rsidRDefault="001C4597">
            <w:pPr>
              <w:ind w:left="100"/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1774E" w14:textId="77777777" w:rsidR="001C4597" w:rsidRDefault="001C4597">
            <w:pPr>
              <w:ind w:left="100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AD9EF" w14:textId="77777777" w:rsidR="001C4597" w:rsidRDefault="001C4597">
            <w:pPr>
              <w:ind w:left="100"/>
              <w:jc w:val="center"/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75D32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F29EC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805A5" w14:textId="77777777" w:rsidR="001C4597" w:rsidRDefault="001C4597">
            <w:pPr>
              <w:ind w:left="102"/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D6CA6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53FBB1F8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9C46E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58CD" w14:textId="77777777" w:rsidR="001C4597" w:rsidRDefault="001C4597">
            <w:pPr>
              <w:ind w:left="100"/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63B9" w14:textId="77777777" w:rsidR="001C4597" w:rsidRDefault="001C4597">
            <w:pPr>
              <w:ind w:left="100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69357" w14:textId="77777777" w:rsidR="001C4597" w:rsidRDefault="001C4597">
            <w:pPr>
              <w:ind w:left="100"/>
              <w:jc w:val="center"/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F3B75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8E2F3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7703F" w14:textId="77777777" w:rsidR="001C4597" w:rsidRDefault="001C4597">
            <w:pPr>
              <w:ind w:left="102"/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1747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3B0B5E36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5341" w14:textId="77777777" w:rsidR="001C4597" w:rsidRDefault="00000000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E</w:t>
            </w:r>
          </w:p>
        </w:tc>
        <w:tc>
          <w:tcPr>
            <w:tcW w:w="14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CE7D" w14:textId="77777777" w:rsidR="001C4597" w:rsidRDefault="00000000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bookmarkStart w:id="3" w:name="_heading=h.1fob9te" w:colFirst="0" w:colLast="0"/>
            <w:bookmarkEnd w:id="3"/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Penguatan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Pengawasan</w:t>
            </w:r>
            <w:proofErr w:type="spellEnd"/>
          </w:p>
        </w:tc>
      </w:tr>
      <w:tr w:rsidR="001C4597" w14:paraId="4E1FDE6C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1E6D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E0925" w14:textId="77777777" w:rsidR="001C4597" w:rsidRDefault="001C4597">
            <w:pPr>
              <w:ind w:left="100"/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1D092" w14:textId="77777777" w:rsidR="001C4597" w:rsidRDefault="001C4597">
            <w:pPr>
              <w:ind w:left="100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B3BE4" w14:textId="77777777" w:rsidR="001C4597" w:rsidRDefault="001C4597">
            <w:pPr>
              <w:ind w:left="100"/>
              <w:jc w:val="center"/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8546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6BA8E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F912F" w14:textId="77777777" w:rsidR="001C4597" w:rsidRDefault="001C4597">
            <w:pPr>
              <w:ind w:left="102"/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18960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767B9F1C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4B811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62E0E" w14:textId="77777777" w:rsidR="001C4597" w:rsidRDefault="001C4597">
            <w:pPr>
              <w:ind w:left="100"/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1ACAC" w14:textId="77777777" w:rsidR="001C4597" w:rsidRDefault="001C4597">
            <w:pPr>
              <w:ind w:left="100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A174D" w14:textId="77777777" w:rsidR="001C4597" w:rsidRDefault="001C4597">
            <w:pPr>
              <w:ind w:left="100"/>
              <w:jc w:val="center"/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CD67E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D5A5F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0A3A3" w14:textId="77777777" w:rsidR="001C4597" w:rsidRDefault="001C4597">
            <w:pPr>
              <w:ind w:left="102"/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275BE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1C4597" w14:paraId="4F8F5F6A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3F200" w14:textId="77777777" w:rsidR="001C4597" w:rsidRDefault="00000000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F</w:t>
            </w:r>
          </w:p>
        </w:tc>
        <w:tc>
          <w:tcPr>
            <w:tcW w:w="14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7E9C0" w14:textId="77777777" w:rsidR="001C4597" w:rsidRDefault="00000000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Peningkatan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Kualitas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Pelayanan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 Publik</w:t>
            </w:r>
          </w:p>
        </w:tc>
      </w:tr>
      <w:tr w:rsidR="001C4597" w14:paraId="2E32B65E" w14:textId="77777777">
        <w:trPr>
          <w:trHeight w:val="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C383A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5F74A" w14:textId="77777777" w:rsidR="001C4597" w:rsidRDefault="001C4597">
            <w:pPr>
              <w:ind w:left="100"/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CB325" w14:textId="77777777" w:rsidR="001C4597" w:rsidRDefault="001C4597">
            <w:pPr>
              <w:ind w:left="100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13D14" w14:textId="77777777" w:rsidR="001C4597" w:rsidRDefault="001C4597">
            <w:pPr>
              <w:ind w:left="100"/>
              <w:jc w:val="center"/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0E94D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32249" w14:textId="77777777" w:rsidR="001C4597" w:rsidRDefault="001C4597">
            <w:pPr>
              <w:ind w:left="102"/>
              <w:rPr>
                <w:color w:val="FF000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73958" w14:textId="77777777" w:rsidR="001C4597" w:rsidRDefault="001C4597">
            <w:pPr>
              <w:ind w:left="102"/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F8AF6" w14:textId="77777777" w:rsidR="001C4597" w:rsidRDefault="001C4597">
            <w:pPr>
              <w:widowControl w:val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</w:tbl>
    <w:p w14:paraId="6A8AF40F" w14:textId="77777777" w:rsidR="001C4597" w:rsidRDefault="001C4597">
      <w:pPr>
        <w:rPr>
          <w:sz w:val="20"/>
          <w:szCs w:val="20"/>
        </w:rPr>
      </w:pPr>
    </w:p>
    <w:p w14:paraId="6FC1E153" w14:textId="77777777" w:rsidR="001C4597" w:rsidRDefault="001C4597">
      <w:pPr>
        <w:rPr>
          <w:sz w:val="20"/>
          <w:szCs w:val="20"/>
        </w:rPr>
      </w:pPr>
    </w:p>
    <w:tbl>
      <w:tblPr>
        <w:tblStyle w:val="ab"/>
        <w:tblW w:w="13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68"/>
        <w:gridCol w:w="6968"/>
      </w:tblGrid>
      <w:tr w:rsidR="001C4597" w14:paraId="76F469C1" w14:textId="77777777">
        <w:tc>
          <w:tcPr>
            <w:tcW w:w="6968" w:type="dxa"/>
          </w:tcPr>
          <w:p w14:paraId="7BEE3358" w14:textId="77777777" w:rsidR="001C4597" w:rsidRDefault="001C4597">
            <w:pPr>
              <w:jc w:val="right"/>
              <w:rPr>
                <w:sz w:val="20"/>
                <w:szCs w:val="20"/>
              </w:rPr>
            </w:pPr>
          </w:p>
          <w:p w14:paraId="7C34C375" w14:textId="77777777" w:rsidR="001C4597" w:rsidRDefault="001C4597">
            <w:pPr>
              <w:jc w:val="right"/>
              <w:rPr>
                <w:sz w:val="20"/>
                <w:szCs w:val="20"/>
              </w:rPr>
            </w:pPr>
          </w:p>
          <w:p w14:paraId="0F3B4F86" w14:textId="77777777" w:rsidR="001C4597" w:rsidRDefault="001C4597">
            <w:pPr>
              <w:jc w:val="right"/>
              <w:rPr>
                <w:sz w:val="20"/>
                <w:szCs w:val="20"/>
              </w:rPr>
            </w:pPr>
          </w:p>
          <w:p w14:paraId="7166906F" w14:textId="77777777" w:rsidR="001C4597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  <w:vertAlign w:val="superscript"/>
              </w:rPr>
              <w:t>*)</w:t>
            </w:r>
            <w:proofErr w:type="spellStart"/>
            <w:r>
              <w:rPr>
                <w:i/>
                <w:sz w:val="18"/>
                <w:szCs w:val="18"/>
              </w:rPr>
              <w:t>coret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 xml:space="preserve"> yang </w:t>
            </w:r>
            <w:proofErr w:type="spellStart"/>
            <w:r>
              <w:rPr>
                <w:i/>
                <w:sz w:val="18"/>
                <w:szCs w:val="18"/>
              </w:rPr>
              <w:t>tidak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perlu</w:t>
            </w:r>
            <w:proofErr w:type="spellEnd"/>
          </w:p>
        </w:tc>
        <w:tc>
          <w:tcPr>
            <w:tcW w:w="6968" w:type="dxa"/>
          </w:tcPr>
          <w:p w14:paraId="06BFDA7A" w14:textId="2F05B3D1" w:rsidR="001C4597" w:rsidRDefault="00000000">
            <w:pPr>
              <w:ind w:left="58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Jakarta, ……………………………</w:t>
            </w:r>
            <w:proofErr w:type="gramStart"/>
            <w:r>
              <w:rPr>
                <w:sz w:val="20"/>
                <w:szCs w:val="20"/>
              </w:rPr>
              <w:t>…..</w:t>
            </w:r>
            <w:proofErr w:type="gramEnd"/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</w:t>
            </w:r>
            <w:r w:rsidR="000542E9">
              <w:rPr>
                <w:sz w:val="20"/>
                <w:szCs w:val="20"/>
              </w:rPr>
              <w:t xml:space="preserve">                     </w:t>
            </w:r>
            <w:proofErr w:type="spellStart"/>
            <w:r w:rsidR="000542E9">
              <w:rPr>
                <w:sz w:val="20"/>
                <w:szCs w:val="20"/>
              </w:rPr>
              <w:t>Kepala</w:t>
            </w:r>
            <w:proofErr w:type="spellEnd"/>
            <w:r w:rsidR="000542E9">
              <w:rPr>
                <w:sz w:val="20"/>
                <w:szCs w:val="20"/>
              </w:rPr>
              <w:t xml:space="preserve"> BBSPJIKFK</w:t>
            </w:r>
          </w:p>
          <w:p w14:paraId="092D4062" w14:textId="77777777" w:rsidR="001C4597" w:rsidRDefault="001C4597">
            <w:pPr>
              <w:ind w:left="52" w:hanging="52"/>
              <w:jc w:val="center"/>
              <w:rPr>
                <w:sz w:val="20"/>
                <w:szCs w:val="20"/>
              </w:rPr>
            </w:pPr>
          </w:p>
          <w:p w14:paraId="280B9CB6" w14:textId="77777777" w:rsidR="001C4597" w:rsidRDefault="001C4597">
            <w:pPr>
              <w:ind w:left="52" w:hanging="52"/>
              <w:jc w:val="center"/>
              <w:rPr>
                <w:sz w:val="20"/>
                <w:szCs w:val="20"/>
              </w:rPr>
            </w:pPr>
          </w:p>
          <w:p w14:paraId="6087B2EE" w14:textId="77777777" w:rsidR="001C4597" w:rsidRDefault="00000000">
            <w:pPr>
              <w:ind w:left="52" w:hanging="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14:paraId="50E832DF" w14:textId="1B4F2BF9" w:rsidR="001C4597" w:rsidRDefault="0000000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r w:rsidR="000542E9">
              <w:rPr>
                <w:sz w:val="20"/>
                <w:szCs w:val="20"/>
              </w:rPr>
              <w:t>Muhammad</w:t>
            </w:r>
            <w:proofErr w:type="gramEnd"/>
            <w:r w:rsidR="000542E9">
              <w:rPr>
                <w:sz w:val="20"/>
                <w:szCs w:val="20"/>
              </w:rPr>
              <w:t xml:space="preserve"> Taufiq</w:t>
            </w:r>
            <w:r>
              <w:rPr>
                <w:sz w:val="20"/>
                <w:szCs w:val="20"/>
              </w:rPr>
              <w:t xml:space="preserve"> )</w:t>
            </w:r>
          </w:p>
        </w:tc>
      </w:tr>
      <w:tr w:rsidR="000542E9" w14:paraId="6131FC98" w14:textId="77777777">
        <w:tc>
          <w:tcPr>
            <w:tcW w:w="6968" w:type="dxa"/>
          </w:tcPr>
          <w:p w14:paraId="1039F764" w14:textId="77777777" w:rsidR="000542E9" w:rsidRDefault="000542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968" w:type="dxa"/>
          </w:tcPr>
          <w:p w14:paraId="1AD464F6" w14:textId="77777777" w:rsidR="000542E9" w:rsidRDefault="000542E9">
            <w:pPr>
              <w:ind w:left="58"/>
              <w:rPr>
                <w:sz w:val="20"/>
                <w:szCs w:val="20"/>
              </w:rPr>
            </w:pPr>
          </w:p>
        </w:tc>
      </w:tr>
    </w:tbl>
    <w:p w14:paraId="1989FBAA" w14:textId="77777777" w:rsidR="001C4597" w:rsidRDefault="001C4597">
      <w:pPr>
        <w:jc w:val="center"/>
        <w:rPr>
          <w:sz w:val="20"/>
          <w:szCs w:val="20"/>
        </w:rPr>
      </w:pPr>
    </w:p>
    <w:p w14:paraId="5D88679F" w14:textId="77777777" w:rsidR="001C4597" w:rsidRDefault="001C4597">
      <w:pPr>
        <w:jc w:val="center"/>
        <w:rPr>
          <w:sz w:val="20"/>
          <w:szCs w:val="20"/>
        </w:rPr>
      </w:pPr>
    </w:p>
    <w:sectPr w:rsidR="001C4597">
      <w:pgSz w:w="16839" w:h="11907" w:orient="landscape"/>
      <w:pgMar w:top="1418" w:right="1418" w:bottom="1418" w:left="17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93AD" w14:textId="77777777" w:rsidR="002606B0" w:rsidRDefault="002606B0">
      <w:pPr>
        <w:spacing w:after="0" w:line="240" w:lineRule="auto"/>
      </w:pPr>
      <w:r>
        <w:separator/>
      </w:r>
    </w:p>
  </w:endnote>
  <w:endnote w:type="continuationSeparator" w:id="0">
    <w:p w14:paraId="48CDFCD4" w14:textId="77777777" w:rsidR="002606B0" w:rsidRDefault="0026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640F3" w14:textId="77777777" w:rsidR="001C4597" w:rsidRDefault="001C45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5E623" w14:textId="77777777" w:rsidR="001C45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B308A">
      <w:rPr>
        <w:noProof/>
        <w:color w:val="000000"/>
      </w:rPr>
      <w:t>1</w:t>
    </w:r>
    <w:r>
      <w:rPr>
        <w:color w:val="000000"/>
      </w:rPr>
      <w:fldChar w:fldCharType="end"/>
    </w:r>
  </w:p>
  <w:p w14:paraId="3C1AB7F0" w14:textId="77777777" w:rsidR="001C4597" w:rsidRDefault="001C4597">
    <w:pPr>
      <w:tabs>
        <w:tab w:val="left" w:pos="6379"/>
      </w:tabs>
      <w:rPr>
        <w:rFonts w:ascii="Bookman Old Style" w:eastAsia="Bookman Old Style" w:hAnsi="Bookman Old Style" w:cs="Bookman Old Style"/>
        <w:b/>
        <w:sz w:val="24"/>
        <w:szCs w:val="24"/>
      </w:rPr>
    </w:pPr>
  </w:p>
  <w:tbl>
    <w:tblPr>
      <w:tblStyle w:val="ac"/>
      <w:tblW w:w="13935" w:type="dxa"/>
      <w:tblInd w:w="63" w:type="dxa"/>
      <w:tblLayout w:type="fixed"/>
      <w:tblLook w:val="0000" w:firstRow="0" w:lastRow="0" w:firstColumn="0" w:lastColumn="0" w:noHBand="0" w:noVBand="0"/>
    </w:tblPr>
    <w:tblGrid>
      <w:gridCol w:w="627"/>
      <w:gridCol w:w="3594"/>
      <w:gridCol w:w="3441"/>
      <w:gridCol w:w="2170"/>
      <w:gridCol w:w="2255"/>
      <w:gridCol w:w="1848"/>
    </w:tblGrid>
    <w:tr w:rsidR="001C4597" w14:paraId="0CBA5F4B" w14:textId="77777777">
      <w:trPr>
        <w:trHeight w:val="70"/>
      </w:trPr>
      <w:tc>
        <w:tcPr>
          <w:tcW w:w="5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680F4941" w14:textId="77777777" w:rsidR="001C4597" w:rsidRDefault="001C4597">
          <w:pPr>
            <w:rPr>
              <w:rFonts w:ascii="Cambria" w:eastAsia="Cambria" w:hAnsi="Cambria" w:cs="Cambria"/>
              <w:sz w:val="24"/>
              <w:szCs w:val="24"/>
            </w:rPr>
          </w:pPr>
        </w:p>
      </w:tc>
      <w:tc>
        <w:tcPr>
          <w:tcW w:w="31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2D7A1F00" w14:textId="77777777" w:rsidR="001C4597" w:rsidRDefault="001C4597">
          <w:pPr>
            <w:rPr>
              <w:rFonts w:ascii="Cambria" w:eastAsia="Cambria" w:hAnsi="Cambria" w:cs="Cambria"/>
              <w:sz w:val="24"/>
              <w:szCs w:val="24"/>
            </w:rPr>
          </w:pPr>
        </w:p>
      </w:tc>
      <w:tc>
        <w:tcPr>
          <w:tcW w:w="30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1041B6A" w14:textId="77777777" w:rsidR="001C4597" w:rsidRDefault="001C4597">
          <w:pPr>
            <w:rPr>
              <w:rFonts w:ascii="Cambria" w:eastAsia="Cambria" w:hAnsi="Cambria" w:cs="Cambria"/>
              <w:sz w:val="24"/>
              <w:szCs w:val="24"/>
            </w:rPr>
          </w:pPr>
        </w:p>
      </w:tc>
      <w:tc>
        <w:tcPr>
          <w:tcW w:w="19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59C983C" w14:textId="77777777" w:rsidR="001C4597" w:rsidRDefault="001C4597">
          <w:pPr>
            <w:rPr>
              <w:rFonts w:ascii="Cambria" w:eastAsia="Cambria" w:hAnsi="Cambria" w:cs="Cambria"/>
              <w:sz w:val="24"/>
              <w:szCs w:val="24"/>
            </w:rPr>
          </w:pPr>
        </w:p>
      </w:tc>
      <w:tc>
        <w:tcPr>
          <w:tcW w:w="19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38910C2" w14:textId="77777777" w:rsidR="001C4597" w:rsidRDefault="001C4597">
          <w:pPr>
            <w:rPr>
              <w:rFonts w:ascii="Cambria" w:eastAsia="Cambria" w:hAnsi="Cambria" w:cs="Cambria"/>
              <w:sz w:val="24"/>
              <w:szCs w:val="24"/>
            </w:rPr>
          </w:pPr>
        </w:p>
      </w:tc>
      <w:tc>
        <w:tcPr>
          <w:tcW w:w="16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6C54CFF2" w14:textId="77777777" w:rsidR="001C4597" w:rsidRDefault="001C4597">
          <w:pPr>
            <w:ind w:firstLine="220"/>
            <w:rPr>
              <w:rFonts w:ascii="Cambria" w:eastAsia="Cambria" w:hAnsi="Cambria" w:cs="Cambria"/>
              <w:sz w:val="24"/>
              <w:szCs w:val="24"/>
            </w:rPr>
          </w:pPr>
        </w:p>
      </w:tc>
    </w:tr>
  </w:tbl>
  <w:p w14:paraId="64E674C5" w14:textId="77777777" w:rsidR="001C4597" w:rsidRDefault="001C4597">
    <w:pPr>
      <w:tabs>
        <w:tab w:val="left" w:pos="6379"/>
      </w:tabs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DEC5" w14:textId="77777777" w:rsidR="001C4597" w:rsidRDefault="001C45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8657E" w14:textId="77777777" w:rsidR="002606B0" w:rsidRDefault="002606B0">
      <w:pPr>
        <w:spacing w:after="0" w:line="240" w:lineRule="auto"/>
      </w:pPr>
      <w:r>
        <w:separator/>
      </w:r>
    </w:p>
  </w:footnote>
  <w:footnote w:type="continuationSeparator" w:id="0">
    <w:p w14:paraId="2A53F410" w14:textId="77777777" w:rsidR="002606B0" w:rsidRDefault="00260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28830" w14:textId="77777777" w:rsidR="001C4597" w:rsidRDefault="001C45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B1E68" w14:textId="77777777" w:rsidR="001C4597" w:rsidRDefault="001C45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5C899" w14:textId="77777777" w:rsidR="001C4597" w:rsidRDefault="001C45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2E0D"/>
    <w:multiLevelType w:val="multilevel"/>
    <w:tmpl w:val="CE16DAF8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" w15:restartNumberingAfterBreak="0">
    <w:nsid w:val="02924619"/>
    <w:multiLevelType w:val="multilevel"/>
    <w:tmpl w:val="D7D0E6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641EC8"/>
    <w:multiLevelType w:val="multilevel"/>
    <w:tmpl w:val="14348034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3" w15:restartNumberingAfterBreak="0">
    <w:nsid w:val="231D4004"/>
    <w:multiLevelType w:val="multilevel"/>
    <w:tmpl w:val="2DD6DA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4812614"/>
    <w:multiLevelType w:val="multilevel"/>
    <w:tmpl w:val="FD32315A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5" w15:restartNumberingAfterBreak="0">
    <w:nsid w:val="2BE11285"/>
    <w:multiLevelType w:val="multilevel"/>
    <w:tmpl w:val="5C9C48AC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59B3E20"/>
    <w:multiLevelType w:val="multilevel"/>
    <w:tmpl w:val="24EAAA2C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44D618A7"/>
    <w:multiLevelType w:val="multilevel"/>
    <w:tmpl w:val="DBB655E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475E21A2"/>
    <w:multiLevelType w:val="multilevel"/>
    <w:tmpl w:val="F4FCF682"/>
    <w:lvl w:ilvl="0">
      <w:start w:val="1"/>
      <w:numFmt w:val="lowerLetter"/>
      <w:lvlText w:val="%1."/>
      <w:lvlJc w:val="left"/>
      <w:pPr>
        <w:ind w:left="126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9" w15:restartNumberingAfterBreak="0">
    <w:nsid w:val="6F851B49"/>
    <w:multiLevelType w:val="multilevel"/>
    <w:tmpl w:val="D87A49C2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10" w15:restartNumberingAfterBreak="0">
    <w:nsid w:val="70F6504B"/>
    <w:multiLevelType w:val="multilevel"/>
    <w:tmpl w:val="10D2C7E4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73707040"/>
    <w:multiLevelType w:val="multilevel"/>
    <w:tmpl w:val="3C087F0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7DC83E2F"/>
    <w:multiLevelType w:val="multilevel"/>
    <w:tmpl w:val="BBD452D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7ECE78EB"/>
    <w:multiLevelType w:val="multilevel"/>
    <w:tmpl w:val="5AF0442A"/>
    <w:lvl w:ilvl="0">
      <w:start w:val="1"/>
      <w:numFmt w:val="decimal"/>
      <w:lvlText w:val="%1."/>
      <w:lvlJc w:val="left"/>
      <w:pPr>
        <w:ind w:left="58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08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2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4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6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8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0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2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48" w:hanging="180"/>
      </w:pPr>
      <w:rPr>
        <w:vertAlign w:val="baseline"/>
      </w:rPr>
    </w:lvl>
  </w:abstractNum>
  <w:num w:numId="1" w16cid:durableId="738675770">
    <w:abstractNumId w:val="2"/>
  </w:num>
  <w:num w:numId="2" w16cid:durableId="1333022390">
    <w:abstractNumId w:val="10"/>
  </w:num>
  <w:num w:numId="3" w16cid:durableId="1431776378">
    <w:abstractNumId w:val="12"/>
  </w:num>
  <w:num w:numId="4" w16cid:durableId="234821728">
    <w:abstractNumId w:val="0"/>
  </w:num>
  <w:num w:numId="5" w16cid:durableId="362370424">
    <w:abstractNumId w:val="11"/>
  </w:num>
  <w:num w:numId="6" w16cid:durableId="404453904">
    <w:abstractNumId w:val="8"/>
  </w:num>
  <w:num w:numId="7" w16cid:durableId="1824394448">
    <w:abstractNumId w:val="3"/>
  </w:num>
  <w:num w:numId="8" w16cid:durableId="719669530">
    <w:abstractNumId w:val="6"/>
  </w:num>
  <w:num w:numId="9" w16cid:durableId="858355298">
    <w:abstractNumId w:val="13"/>
  </w:num>
  <w:num w:numId="10" w16cid:durableId="2098943648">
    <w:abstractNumId w:val="1"/>
  </w:num>
  <w:num w:numId="11" w16cid:durableId="846990522">
    <w:abstractNumId w:val="7"/>
  </w:num>
  <w:num w:numId="12" w16cid:durableId="1614938812">
    <w:abstractNumId w:val="5"/>
  </w:num>
  <w:num w:numId="13" w16cid:durableId="864906446">
    <w:abstractNumId w:val="9"/>
  </w:num>
  <w:num w:numId="14" w16cid:durableId="1660964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597"/>
    <w:rsid w:val="000542E9"/>
    <w:rsid w:val="000E5AA4"/>
    <w:rsid w:val="001C4597"/>
    <w:rsid w:val="002606B0"/>
    <w:rsid w:val="002713BE"/>
    <w:rsid w:val="00375076"/>
    <w:rsid w:val="005C4422"/>
    <w:rsid w:val="00741EC4"/>
    <w:rsid w:val="007F3803"/>
    <w:rsid w:val="009E6489"/>
    <w:rsid w:val="00B34D41"/>
    <w:rsid w:val="00B90B76"/>
    <w:rsid w:val="00BB308A"/>
    <w:rsid w:val="00C3766E"/>
    <w:rsid w:val="00CA0AD7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977DA"/>
  <w15:docId w15:val="{4FF457AB-C213-4315-954E-5CB8EE7D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 w:line="240" w:lineRule="auto"/>
      <w:jc w:val="center"/>
    </w:pPr>
    <w:rPr>
      <w:rFonts w:ascii="Cambria" w:eastAsia="Cambria" w:hAnsi="Cambria" w:cs="Cambria"/>
      <w:sz w:val="24"/>
      <w:szCs w:val="24"/>
    </w:r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E14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41E"/>
  </w:style>
  <w:style w:type="paragraph" w:styleId="Footer">
    <w:name w:val="footer"/>
    <w:basedOn w:val="Normal"/>
    <w:link w:val="FooterChar"/>
    <w:uiPriority w:val="99"/>
    <w:unhideWhenUsed/>
    <w:rsid w:val="007E14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41E"/>
  </w:style>
  <w:style w:type="paragraph" w:styleId="ListParagraph">
    <w:name w:val="List Paragraph"/>
    <w:basedOn w:val="Normal"/>
    <w:uiPriority w:val="34"/>
    <w:qFormat/>
    <w:rsid w:val="00D84AC0"/>
    <w:pPr>
      <w:ind w:left="720"/>
      <w:contextualSpacing/>
    </w:p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9KKt+ZXP9QfkXkar+BypQLB3BQ==">AMUW2mVOLx5+nFmz3pj3TjYjNFG18RW6Uo9HtgyVlbnjMjoDd9oiJZC6ToHHCjvfwTAo+Jc2Y8/fwL5qfEFXt9Nzu8c/asLYV9feomULAvyQCUqNrQB6j6b4vUvUXyX0HrXglJmheG8qUfU1Iyn8evpAIbIOTQJFhAeNkyIcElMhX8Ec/2g8Jr4=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45</Pages>
  <Words>6878</Words>
  <Characters>39205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Peranthus</dc:creator>
  <cp:lastModifiedBy>silvi pirdani</cp:lastModifiedBy>
  <cp:revision>2</cp:revision>
  <dcterms:created xsi:type="dcterms:W3CDTF">2021-04-14T08:01:00Z</dcterms:created>
  <dcterms:modified xsi:type="dcterms:W3CDTF">2023-03-09T05:31:00Z</dcterms:modified>
</cp:coreProperties>
</file>